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7F4" w:rsidRPr="00C771D1" w:rsidRDefault="001717F4" w:rsidP="001717F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771D1">
        <w:rPr>
          <w:rFonts w:ascii="Bodoni MT" w:hAnsi="Bodoni MT"/>
          <w:b/>
          <w:sz w:val="40"/>
          <w:szCs w:val="40"/>
        </w:rPr>
        <w:t xml:space="preserve">A </w:t>
      </w:r>
      <w:proofErr w:type="spellStart"/>
      <w:r w:rsidRPr="00C771D1">
        <w:rPr>
          <w:rFonts w:ascii="Bodoni MT" w:hAnsi="Bodoni MT"/>
          <w:b/>
          <w:sz w:val="40"/>
          <w:szCs w:val="40"/>
        </w:rPr>
        <w:t>Laudetour</w:t>
      </w:r>
      <w:proofErr w:type="spellEnd"/>
      <w:r w:rsidRPr="00C771D1">
        <w:rPr>
          <w:rFonts w:ascii="Bodoni MT" w:hAnsi="Bodoni MT"/>
          <w:b/>
          <w:sz w:val="40"/>
          <w:szCs w:val="40"/>
        </w:rPr>
        <w:t xml:space="preserve"> túramozgalom </w:t>
      </w:r>
      <w:proofErr w:type="spellStart"/>
      <w:r w:rsidRPr="00C771D1">
        <w:rPr>
          <w:rFonts w:ascii="Bodoni MT" w:hAnsi="Bodoni MT"/>
          <w:b/>
          <w:sz w:val="40"/>
          <w:szCs w:val="40"/>
        </w:rPr>
        <w:t>kategóriánkénti</w:t>
      </w:r>
      <w:proofErr w:type="spellEnd"/>
      <w:r w:rsidRPr="00C771D1">
        <w:rPr>
          <w:rFonts w:ascii="Bodoni MT" w:hAnsi="Bodoni MT"/>
          <w:b/>
          <w:sz w:val="40"/>
          <w:szCs w:val="40"/>
        </w:rPr>
        <w:t xml:space="preserve"> </w:t>
      </w:r>
      <w:r>
        <w:rPr>
          <w:rFonts w:ascii="Bodoni MT" w:hAnsi="Bodoni MT"/>
          <w:b/>
          <w:sz w:val="40"/>
          <w:szCs w:val="40"/>
        </w:rPr>
        <w:t>végeredménye a</w:t>
      </w:r>
      <w:r w:rsidRPr="00C771D1">
        <w:rPr>
          <w:rFonts w:ascii="Bodoni MT" w:hAnsi="Bodoni MT"/>
          <w:b/>
          <w:sz w:val="40"/>
          <w:szCs w:val="40"/>
        </w:rPr>
        <w:t xml:space="preserve"> 2016/17-es tanévben</w:t>
      </w:r>
    </w:p>
    <w:p w:rsidR="001717F4" w:rsidRDefault="001717F4" w:rsidP="001717F4">
      <w:pPr>
        <w:rPr>
          <w:rFonts w:ascii="Bodoni MT" w:hAnsi="Bodoni MT"/>
          <w:sz w:val="28"/>
          <w:szCs w:val="28"/>
          <w:u w:val="single"/>
        </w:rPr>
      </w:pPr>
      <w:r w:rsidRPr="00F567A2">
        <w:rPr>
          <w:rFonts w:ascii="Bodoni MT" w:hAnsi="Bodoni MT"/>
          <w:sz w:val="28"/>
          <w:szCs w:val="28"/>
          <w:u w:val="single"/>
        </w:rPr>
        <w:t>Diákok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2"/>
      </w:tblGrid>
      <w:tr w:rsidR="001717F4" w:rsidTr="001717F4">
        <w:tc>
          <w:tcPr>
            <w:tcW w:w="4533" w:type="dxa"/>
          </w:tcPr>
          <w:p w:rsidR="001717F4" w:rsidRPr="00CB5F32" w:rsidRDefault="001717F4" w:rsidP="005448A8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F32">
              <w:rPr>
                <w:rFonts w:ascii="Times New Roman" w:hAnsi="Times New Roman" w:cs="Times New Roman"/>
                <w:b/>
                <w:sz w:val="26"/>
                <w:szCs w:val="26"/>
              </w:rPr>
              <w:t>Hárs Anna (9</w:t>
            </w:r>
            <w:proofErr w:type="gramStart"/>
            <w:r w:rsidRPr="00CB5F32">
              <w:rPr>
                <w:rFonts w:ascii="Times New Roman" w:hAnsi="Times New Roman" w:cs="Times New Roman"/>
                <w:b/>
                <w:sz w:val="26"/>
                <w:szCs w:val="26"/>
              </w:rPr>
              <w:t>.c</w:t>
            </w:r>
            <w:proofErr w:type="gramEnd"/>
            <w:r w:rsidRPr="00CB5F32">
              <w:rPr>
                <w:rFonts w:ascii="Times New Roman" w:hAnsi="Times New Roman" w:cs="Times New Roman"/>
                <w:b/>
                <w:sz w:val="26"/>
                <w:szCs w:val="26"/>
              </w:rPr>
              <w:t>), 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69</w:t>
            </w:r>
          </w:p>
          <w:p w:rsidR="001717F4" w:rsidRPr="00CB5F32" w:rsidRDefault="001717F4" w:rsidP="005448A8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B5F32">
              <w:rPr>
                <w:rFonts w:ascii="Times New Roman" w:hAnsi="Times New Roman" w:cs="Times New Roman"/>
                <w:b/>
                <w:sz w:val="26"/>
                <w:szCs w:val="26"/>
              </w:rPr>
              <w:t>Heiszig</w:t>
            </w:r>
            <w:proofErr w:type="spellEnd"/>
            <w:r w:rsidRPr="00CB5F3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Regő (9</w:t>
            </w:r>
            <w:proofErr w:type="gramStart"/>
            <w:r w:rsidRPr="00CB5F32">
              <w:rPr>
                <w:rFonts w:ascii="Times New Roman" w:hAnsi="Times New Roman" w:cs="Times New Roman"/>
                <w:b/>
                <w:sz w:val="26"/>
                <w:szCs w:val="26"/>
              </w:rPr>
              <w:t>.ny</w:t>
            </w:r>
            <w:proofErr w:type="gramEnd"/>
            <w:r w:rsidRPr="00CB5F32">
              <w:rPr>
                <w:rFonts w:ascii="Times New Roman" w:hAnsi="Times New Roman" w:cs="Times New Roman"/>
                <w:b/>
                <w:sz w:val="26"/>
                <w:szCs w:val="26"/>
              </w:rPr>
              <w:t>), 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</w:p>
          <w:p w:rsidR="001717F4" w:rsidRDefault="001717F4" w:rsidP="005448A8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B5F32">
              <w:rPr>
                <w:rFonts w:ascii="Times New Roman" w:hAnsi="Times New Roman" w:cs="Times New Roman"/>
                <w:b/>
                <w:sz w:val="26"/>
                <w:szCs w:val="26"/>
              </w:rPr>
              <w:t>Falta Zsombor (10</w:t>
            </w:r>
            <w:proofErr w:type="gramStart"/>
            <w:r w:rsidRPr="00CB5F32">
              <w:rPr>
                <w:rFonts w:ascii="Times New Roman" w:hAnsi="Times New Roman" w:cs="Times New Roman"/>
                <w:b/>
                <w:sz w:val="26"/>
                <w:szCs w:val="26"/>
              </w:rPr>
              <w:t>.b</w:t>
            </w:r>
            <w:proofErr w:type="gramEnd"/>
            <w:r w:rsidRPr="00CB5F32">
              <w:rPr>
                <w:rFonts w:ascii="Times New Roman" w:hAnsi="Times New Roman" w:cs="Times New Roman"/>
                <w:b/>
                <w:sz w:val="26"/>
                <w:szCs w:val="26"/>
              </w:rPr>
              <w:t>), 15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1717F4" w:rsidRDefault="001717F4" w:rsidP="005448A8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Hujbert Menyhért (10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.a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), Sipos Boglárka (10.c), 144</w:t>
            </w:r>
          </w:p>
          <w:p w:rsidR="001717F4" w:rsidRDefault="001717F4" w:rsidP="001717F4">
            <w:pPr>
              <w:pStyle w:val="Listaszerbekezds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Begidsán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Boglárka (10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.c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), 142</w:t>
            </w:r>
          </w:p>
          <w:p w:rsidR="001717F4" w:rsidRDefault="001717F4" w:rsidP="001717F4">
            <w:pPr>
              <w:pStyle w:val="Listaszerbekezds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Földváry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Levente, Kata Márk (10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.b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), 140</w:t>
            </w:r>
          </w:p>
          <w:p w:rsidR="001717F4" w:rsidRDefault="001717F4" w:rsidP="001717F4">
            <w:pPr>
              <w:pStyle w:val="Listaszerbekezds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Kőhalmi Mónika (12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.b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), 137</w:t>
            </w:r>
          </w:p>
          <w:p w:rsidR="001717F4" w:rsidRDefault="001717F4" w:rsidP="001717F4">
            <w:pPr>
              <w:pStyle w:val="Listaszerbekezds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Csákvári Máté, Gombos Levente, Kiss Róbert, Molnár Mónika (10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.b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), 135</w:t>
            </w:r>
          </w:p>
          <w:p w:rsidR="001717F4" w:rsidRDefault="001717F4" w:rsidP="001717F4">
            <w:pPr>
              <w:pStyle w:val="Listaszerbekezds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Burkódi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Boglárka, Elekes István (10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.b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), 130</w:t>
            </w:r>
          </w:p>
          <w:p w:rsidR="001717F4" w:rsidRDefault="001717F4" w:rsidP="001717F4">
            <w:pPr>
              <w:pStyle w:val="Listaszerbekezds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Heiszig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Fanni (12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.b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), Pálinkás János (10.b), 100</w:t>
            </w:r>
          </w:p>
          <w:p w:rsidR="001717F4" w:rsidRDefault="001717F4" w:rsidP="001717F4">
            <w:pPr>
              <w:pStyle w:val="Listaszerbekezds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Lisoczki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Simon (10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.b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), 92</w:t>
            </w:r>
          </w:p>
          <w:p w:rsidR="001717F4" w:rsidRDefault="001717F4" w:rsidP="001717F4">
            <w:pPr>
              <w:pStyle w:val="Listaszerbekezds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Szesztay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Ágoston (11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.a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), 81</w:t>
            </w:r>
          </w:p>
          <w:p w:rsidR="001717F4" w:rsidRDefault="001717F4" w:rsidP="001717F4">
            <w:pPr>
              <w:pStyle w:val="Listaszerbekezds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Lázár Lóránt (9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.ny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), 73</w:t>
            </w:r>
          </w:p>
          <w:p w:rsidR="001717F4" w:rsidRDefault="001717F4" w:rsidP="005448A8">
            <w:pPr>
              <w:rPr>
                <w:rFonts w:ascii="Bodoni MT" w:hAnsi="Bodoni MT"/>
                <w:sz w:val="28"/>
                <w:szCs w:val="28"/>
                <w:u w:val="single"/>
              </w:rPr>
            </w:pPr>
          </w:p>
        </w:tc>
        <w:tc>
          <w:tcPr>
            <w:tcW w:w="4539" w:type="dxa"/>
          </w:tcPr>
          <w:p w:rsidR="001717F4" w:rsidRDefault="001717F4" w:rsidP="001717F4">
            <w:pPr>
              <w:pStyle w:val="Listaszerbekezds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Endreffy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Domonkos (9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.ny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), 71</w:t>
            </w:r>
          </w:p>
          <w:p w:rsidR="001717F4" w:rsidRDefault="001717F4" w:rsidP="001717F4">
            <w:pPr>
              <w:pStyle w:val="Listaszerbekezds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Máté Dorottya, Magyaros Réka (9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.ny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), 69</w:t>
            </w:r>
          </w:p>
          <w:p w:rsidR="001717F4" w:rsidRDefault="001717F4" w:rsidP="001717F4">
            <w:pPr>
              <w:pStyle w:val="Listaszerbekezds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Szász Keve (11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.a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), 66</w:t>
            </w:r>
          </w:p>
          <w:p w:rsidR="001717F4" w:rsidRDefault="001717F4" w:rsidP="001717F4">
            <w:pPr>
              <w:pStyle w:val="Listaszerbekezds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0016F">
              <w:rPr>
                <w:rFonts w:ascii="Times New Roman" w:hAnsi="Times New Roman" w:cs="Times New Roman"/>
                <w:sz w:val="26"/>
                <w:szCs w:val="26"/>
              </w:rPr>
              <w:t>Vámos Réka (9</w:t>
            </w:r>
            <w:proofErr w:type="gramStart"/>
            <w:r w:rsidRPr="00C0016F">
              <w:rPr>
                <w:rFonts w:ascii="Times New Roman" w:hAnsi="Times New Roman" w:cs="Times New Roman"/>
                <w:sz w:val="26"/>
                <w:szCs w:val="26"/>
              </w:rPr>
              <w:t>.ny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),</w:t>
            </w:r>
            <w:r w:rsidRPr="00C001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C0016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1717F4" w:rsidRDefault="001717F4" w:rsidP="001717F4">
            <w:pPr>
              <w:pStyle w:val="Listaszerbekezds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Pap Gréta (9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.ny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), 64</w:t>
            </w:r>
          </w:p>
          <w:p w:rsidR="001717F4" w:rsidRDefault="001717F4" w:rsidP="001717F4">
            <w:pPr>
              <w:pStyle w:val="Listaszerbekezds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Horváth Rebeka (9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.ny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), 63</w:t>
            </w:r>
          </w:p>
          <w:p w:rsidR="001717F4" w:rsidRDefault="001717F4" w:rsidP="001717F4">
            <w:pPr>
              <w:pStyle w:val="Listaszerbekezds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Németh Lilla (9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.c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), 59</w:t>
            </w:r>
          </w:p>
          <w:p w:rsidR="001717F4" w:rsidRDefault="001717F4" w:rsidP="001717F4">
            <w:pPr>
              <w:pStyle w:val="Listaszerbekezds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Dózsa Benedek (9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.ny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), 54</w:t>
            </w:r>
          </w:p>
          <w:p w:rsidR="001717F4" w:rsidRDefault="001717F4" w:rsidP="001717F4">
            <w:pPr>
              <w:pStyle w:val="Listaszerbekezds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Bálint Péter, K.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Toapanta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Pablo, Pápai Áron (9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.c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), 52</w:t>
            </w:r>
          </w:p>
          <w:p w:rsidR="001717F4" w:rsidRDefault="001717F4" w:rsidP="001717F4">
            <w:pPr>
              <w:pStyle w:val="Listaszerbekezds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Fenyvesi Johanna, Pásztor Adél, Sági Anna, Valentin Réka (9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.c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), 49</w:t>
            </w:r>
          </w:p>
          <w:p w:rsidR="001717F4" w:rsidRDefault="001717F4" w:rsidP="001717F4">
            <w:pPr>
              <w:pStyle w:val="Listaszerbekezds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Tóth Máté (9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.ny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), 47</w:t>
            </w:r>
          </w:p>
          <w:p w:rsidR="001717F4" w:rsidRDefault="001717F4" w:rsidP="001717F4">
            <w:pPr>
              <w:pStyle w:val="Listaszerbekezds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Mocsonoky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Zselyke, Hugyecz Roland (9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.c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), 45</w:t>
            </w:r>
          </w:p>
          <w:p w:rsidR="001717F4" w:rsidRPr="00CB5F32" w:rsidRDefault="001717F4" w:rsidP="001717F4">
            <w:pPr>
              <w:pStyle w:val="Listaszerbekezds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5F32">
              <w:rPr>
                <w:rFonts w:ascii="Times New Roman" w:hAnsi="Times New Roman" w:cs="Times New Roman"/>
                <w:sz w:val="26"/>
                <w:szCs w:val="26"/>
              </w:rPr>
              <w:t>Farbaky</w:t>
            </w:r>
            <w:proofErr w:type="spellEnd"/>
            <w:r w:rsidRPr="00CB5F32">
              <w:rPr>
                <w:rFonts w:ascii="Times New Roman" w:hAnsi="Times New Roman" w:cs="Times New Roman"/>
                <w:sz w:val="26"/>
                <w:szCs w:val="26"/>
              </w:rPr>
              <w:t xml:space="preserve"> Pál (9</w:t>
            </w:r>
            <w:proofErr w:type="gramStart"/>
            <w:r w:rsidRPr="00CB5F32">
              <w:rPr>
                <w:rFonts w:ascii="Times New Roman" w:hAnsi="Times New Roman" w:cs="Times New Roman"/>
                <w:sz w:val="26"/>
                <w:szCs w:val="26"/>
              </w:rPr>
              <w:t>.ny</w:t>
            </w:r>
            <w:proofErr w:type="gramEnd"/>
            <w:r w:rsidRPr="00CB5F32">
              <w:rPr>
                <w:rFonts w:ascii="Times New Roman" w:hAnsi="Times New Roman" w:cs="Times New Roman"/>
                <w:sz w:val="26"/>
                <w:szCs w:val="26"/>
              </w:rPr>
              <w:t>), 37</w:t>
            </w:r>
          </w:p>
        </w:tc>
      </w:tr>
      <w:tr w:rsidR="001717F4" w:rsidTr="001717F4">
        <w:tc>
          <w:tcPr>
            <w:tcW w:w="4528" w:type="dxa"/>
          </w:tcPr>
          <w:p w:rsidR="001717F4" w:rsidRPr="00F567A2" w:rsidRDefault="001717F4" w:rsidP="005448A8">
            <w:pPr>
              <w:rPr>
                <w:rFonts w:ascii="Bodoni MT" w:hAnsi="Bodoni MT"/>
                <w:sz w:val="28"/>
                <w:szCs w:val="28"/>
                <w:u w:val="single"/>
              </w:rPr>
            </w:pPr>
            <w:r w:rsidRPr="00F567A2">
              <w:rPr>
                <w:rFonts w:ascii="Bodoni MT" w:hAnsi="Bodoni MT"/>
                <w:sz w:val="28"/>
                <w:szCs w:val="28"/>
                <w:u w:val="single"/>
              </w:rPr>
              <w:t>Osztályok</w:t>
            </w:r>
          </w:p>
          <w:p w:rsidR="001717F4" w:rsidRDefault="001717F4" w:rsidP="001717F4">
            <w:pPr>
              <w:pStyle w:val="Listaszerbekezds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.b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1512</w:t>
            </w:r>
          </w:p>
          <w:p w:rsidR="001717F4" w:rsidRDefault="001717F4" w:rsidP="001717F4">
            <w:pPr>
              <w:pStyle w:val="Listaszerbekezds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.ny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904</w:t>
            </w:r>
          </w:p>
          <w:p w:rsidR="001717F4" w:rsidRDefault="001717F4" w:rsidP="001717F4">
            <w:pPr>
              <w:pStyle w:val="Listaszerbekezds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.c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751</w:t>
            </w:r>
          </w:p>
          <w:p w:rsidR="001717F4" w:rsidRDefault="001717F4" w:rsidP="001717F4">
            <w:pPr>
              <w:pStyle w:val="Listaszerbekezds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.c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427</w:t>
            </w:r>
          </w:p>
          <w:p w:rsidR="001717F4" w:rsidRDefault="001717F4" w:rsidP="001717F4">
            <w:pPr>
              <w:pStyle w:val="Listaszerbekezds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67C4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proofErr w:type="gramStart"/>
            <w:r w:rsidRPr="00F67C49">
              <w:rPr>
                <w:rFonts w:ascii="Times New Roman" w:hAnsi="Times New Roman" w:cs="Times New Roman"/>
                <w:sz w:val="26"/>
                <w:szCs w:val="26"/>
              </w:rPr>
              <w:t>.b</w:t>
            </w:r>
            <w:proofErr w:type="gramEnd"/>
            <w:r w:rsidRPr="00F67C4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335</w:t>
            </w:r>
          </w:p>
          <w:p w:rsidR="001717F4" w:rsidRDefault="001717F4" w:rsidP="001717F4">
            <w:pPr>
              <w:pStyle w:val="Listaszerbekezds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292</w:t>
            </w:r>
          </w:p>
          <w:p w:rsidR="001717F4" w:rsidRPr="00F67C49" w:rsidRDefault="001717F4" w:rsidP="001717F4">
            <w:pPr>
              <w:pStyle w:val="Listaszerbekezds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.b</w:t>
            </w:r>
            <w:proofErr w:type="gramEnd"/>
            <w:r w:rsidRPr="00F67C49">
              <w:rPr>
                <w:rFonts w:ascii="Times New Roman" w:hAnsi="Times New Roman" w:cs="Times New Roman"/>
                <w:sz w:val="26"/>
                <w:szCs w:val="26"/>
              </w:rPr>
              <w:t>, 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1717F4" w:rsidRPr="00F67C49" w:rsidRDefault="001717F4" w:rsidP="001717F4">
            <w:pPr>
              <w:pStyle w:val="Listaszerbekezds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162</w:t>
            </w:r>
          </w:p>
          <w:p w:rsidR="001717F4" w:rsidRDefault="001717F4" w:rsidP="001717F4">
            <w:pPr>
              <w:pStyle w:val="Listaszerbekezds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149</w:t>
            </w:r>
          </w:p>
          <w:p w:rsidR="001717F4" w:rsidRDefault="001717F4" w:rsidP="001717F4">
            <w:pPr>
              <w:pStyle w:val="Listaszerbekezds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67C4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proofErr w:type="gramStart"/>
            <w:r w:rsidRPr="00F67C49">
              <w:rPr>
                <w:rFonts w:ascii="Times New Roman" w:hAnsi="Times New Roman" w:cs="Times New Roman"/>
                <w:sz w:val="26"/>
                <w:szCs w:val="26"/>
              </w:rPr>
              <w:t>.b</w:t>
            </w:r>
            <w:proofErr w:type="gramEnd"/>
            <w:r w:rsidRPr="00F67C49">
              <w:rPr>
                <w:rFonts w:ascii="Times New Roman" w:hAnsi="Times New Roman" w:cs="Times New Roman"/>
                <w:sz w:val="26"/>
                <w:szCs w:val="26"/>
              </w:rPr>
              <w:t>,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  <w:p w:rsidR="001717F4" w:rsidRPr="00F67C49" w:rsidRDefault="001717F4" w:rsidP="001717F4">
            <w:pPr>
              <w:pStyle w:val="Listaszerbekezds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124</w:t>
            </w:r>
          </w:p>
          <w:p w:rsidR="001717F4" w:rsidRDefault="001717F4" w:rsidP="001717F4">
            <w:pPr>
              <w:pStyle w:val="Listaszerbekezds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.c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100</w:t>
            </w:r>
          </w:p>
          <w:p w:rsidR="001717F4" w:rsidRDefault="001717F4" w:rsidP="001717F4">
            <w:pPr>
              <w:pStyle w:val="Listaszerbekezds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81</w:t>
            </w:r>
          </w:p>
          <w:p w:rsidR="001717F4" w:rsidRPr="00F67C49" w:rsidRDefault="001717F4" w:rsidP="001717F4">
            <w:pPr>
              <w:pStyle w:val="Listaszerbekezds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.b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75</w:t>
            </w:r>
          </w:p>
          <w:p w:rsidR="001717F4" w:rsidRDefault="001717F4" w:rsidP="001717F4">
            <w:pPr>
              <w:pStyle w:val="Listaszerbekezds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.b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45</w:t>
            </w:r>
          </w:p>
          <w:p w:rsidR="001717F4" w:rsidRPr="00067DC5" w:rsidRDefault="001717F4" w:rsidP="001717F4">
            <w:pPr>
              <w:pStyle w:val="Listaszerbekezds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38</w:t>
            </w:r>
          </w:p>
          <w:p w:rsidR="001717F4" w:rsidRDefault="001717F4" w:rsidP="001717F4">
            <w:pPr>
              <w:pStyle w:val="Listaszerbekezds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67C49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proofErr w:type="gramStart"/>
            <w:r w:rsidRPr="00F67C49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gramEnd"/>
            <w:r w:rsidRPr="00F67C49">
              <w:rPr>
                <w:rFonts w:ascii="Times New Roman" w:hAnsi="Times New Roman" w:cs="Times New Roman"/>
                <w:sz w:val="26"/>
                <w:szCs w:val="26"/>
              </w:rPr>
              <w:t>, 21</w:t>
            </w:r>
          </w:p>
          <w:p w:rsidR="001717F4" w:rsidRPr="00973215" w:rsidRDefault="001717F4" w:rsidP="001717F4">
            <w:pPr>
              <w:pStyle w:val="Listaszerbekezds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67C49">
              <w:rPr>
                <w:rFonts w:ascii="Times New Roman" w:hAnsi="Times New Roman" w:cs="Times New Roman"/>
                <w:sz w:val="26"/>
                <w:szCs w:val="26"/>
              </w:rPr>
              <w:t>11.c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és 7.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gramEnd"/>
            <w:r w:rsidRPr="00F67C49">
              <w:rPr>
                <w:rFonts w:ascii="Times New Roman" w:hAnsi="Times New Roman" w:cs="Times New Roman"/>
                <w:sz w:val="26"/>
                <w:szCs w:val="26"/>
              </w:rPr>
              <w:t>, 15</w:t>
            </w:r>
          </w:p>
        </w:tc>
        <w:tc>
          <w:tcPr>
            <w:tcW w:w="4544" w:type="dxa"/>
          </w:tcPr>
          <w:p w:rsidR="001717F4" w:rsidRPr="00FC5AAD" w:rsidRDefault="001717F4" w:rsidP="005448A8">
            <w:pPr>
              <w:rPr>
                <w:rFonts w:ascii="Bodoni MT" w:hAnsi="Bodoni MT"/>
                <w:sz w:val="28"/>
                <w:szCs w:val="28"/>
                <w:u w:val="single"/>
              </w:rPr>
            </w:pPr>
            <w:r w:rsidRPr="00FC5AAD">
              <w:rPr>
                <w:rFonts w:ascii="Bodoni MT" w:hAnsi="Bodoni MT"/>
                <w:sz w:val="28"/>
                <w:szCs w:val="28"/>
                <w:u w:val="single"/>
              </w:rPr>
              <w:t>Tanárok</w:t>
            </w:r>
          </w:p>
          <w:p w:rsidR="001717F4" w:rsidRPr="00F67C49" w:rsidRDefault="001717F4" w:rsidP="001717F4">
            <w:pPr>
              <w:pStyle w:val="Listaszerbekezds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67C49">
              <w:rPr>
                <w:rFonts w:ascii="Times New Roman" w:hAnsi="Times New Roman" w:cs="Times New Roman"/>
                <w:sz w:val="26"/>
                <w:szCs w:val="26"/>
              </w:rPr>
              <w:t xml:space="preserve">Juhász Gábor,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  <w:p w:rsidR="001717F4" w:rsidRDefault="001717F4" w:rsidP="001717F4">
            <w:pPr>
              <w:pStyle w:val="Listaszerbekezds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Kalász Ákos, 135</w:t>
            </w:r>
          </w:p>
          <w:p w:rsidR="001717F4" w:rsidRPr="00F67C49" w:rsidRDefault="001717F4" w:rsidP="001717F4">
            <w:pPr>
              <w:pStyle w:val="Listaszerbekezds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67C49">
              <w:rPr>
                <w:rFonts w:ascii="Times New Roman" w:hAnsi="Times New Roman" w:cs="Times New Roman"/>
                <w:sz w:val="26"/>
                <w:szCs w:val="26"/>
              </w:rPr>
              <w:t xml:space="preserve">Király Bálint,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  <w:p w:rsidR="001717F4" w:rsidRDefault="001717F4" w:rsidP="001717F4">
            <w:pPr>
              <w:pStyle w:val="Listaszerbekezds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Pálfai Remig, 77</w:t>
            </w:r>
          </w:p>
          <w:p w:rsidR="001717F4" w:rsidRDefault="001717F4" w:rsidP="001717F4">
            <w:pPr>
              <w:pStyle w:val="Listaszerbekezds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Velkey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Kristóf, 71</w:t>
            </w:r>
          </w:p>
          <w:p w:rsidR="001717F4" w:rsidRDefault="001717F4" w:rsidP="001717F4">
            <w:pPr>
              <w:pStyle w:val="Listaszerbekezds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Pistyúr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Bence, 60</w:t>
            </w:r>
          </w:p>
          <w:p w:rsidR="001717F4" w:rsidRDefault="001717F4" w:rsidP="001717F4">
            <w:pPr>
              <w:pStyle w:val="Listaszerbekezds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Tobisch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Adrienn, 49</w:t>
            </w:r>
          </w:p>
          <w:p w:rsidR="001717F4" w:rsidRPr="00F67C49" w:rsidRDefault="001717F4" w:rsidP="001717F4">
            <w:pPr>
              <w:pStyle w:val="Listaszerbekezds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Gutbrod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András, 37</w:t>
            </w:r>
          </w:p>
          <w:p w:rsidR="001717F4" w:rsidRDefault="001717F4" w:rsidP="001717F4">
            <w:pPr>
              <w:pStyle w:val="Listaszerbekezds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67C49">
              <w:rPr>
                <w:rFonts w:ascii="Times New Roman" w:hAnsi="Times New Roman" w:cs="Times New Roman"/>
                <w:sz w:val="26"/>
                <w:szCs w:val="26"/>
              </w:rPr>
              <w:t xml:space="preserve">Szabó Eszter,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  <w:p w:rsidR="001717F4" w:rsidRPr="00F67C49" w:rsidRDefault="001717F4" w:rsidP="001717F4">
            <w:pPr>
              <w:pStyle w:val="Listaszerbekezds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Vass Bálint, 29</w:t>
            </w:r>
          </w:p>
          <w:p w:rsidR="001717F4" w:rsidRDefault="001717F4" w:rsidP="001717F4">
            <w:pPr>
              <w:pStyle w:val="Listaszerbekezds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Lobmayer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Imre, 24</w:t>
            </w:r>
          </w:p>
          <w:p w:rsidR="001717F4" w:rsidRDefault="001717F4" w:rsidP="001717F4">
            <w:pPr>
              <w:pStyle w:val="Listaszerbekezds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67C49">
              <w:rPr>
                <w:rFonts w:ascii="Times New Roman" w:hAnsi="Times New Roman" w:cs="Times New Roman"/>
                <w:sz w:val="26"/>
                <w:szCs w:val="26"/>
              </w:rPr>
              <w:t>Kósa Klára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13</w:t>
            </w:r>
          </w:p>
          <w:p w:rsidR="001717F4" w:rsidRDefault="001717F4" w:rsidP="001717F4">
            <w:pPr>
              <w:pStyle w:val="Listaszerbekezds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67C49">
              <w:rPr>
                <w:rFonts w:ascii="Times New Roman" w:hAnsi="Times New Roman" w:cs="Times New Roman"/>
                <w:sz w:val="26"/>
                <w:szCs w:val="26"/>
              </w:rPr>
              <w:t xml:space="preserve">Debreczeni Éva, Horváthné </w:t>
            </w:r>
            <w:proofErr w:type="spellStart"/>
            <w:r w:rsidRPr="00F67C49">
              <w:rPr>
                <w:rFonts w:ascii="Times New Roman" w:hAnsi="Times New Roman" w:cs="Times New Roman"/>
                <w:sz w:val="26"/>
                <w:szCs w:val="26"/>
              </w:rPr>
              <w:t>Stumm</w:t>
            </w:r>
            <w:proofErr w:type="spellEnd"/>
            <w:r w:rsidRPr="00F67C49">
              <w:rPr>
                <w:rFonts w:ascii="Times New Roman" w:hAnsi="Times New Roman" w:cs="Times New Roman"/>
                <w:sz w:val="26"/>
                <w:szCs w:val="26"/>
              </w:rPr>
              <w:t xml:space="preserve"> Erzsébet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11</w:t>
            </w:r>
          </w:p>
          <w:p w:rsidR="001717F4" w:rsidRDefault="001717F4" w:rsidP="001717F4">
            <w:pPr>
              <w:pStyle w:val="Listaszerbekezds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07BDC">
              <w:rPr>
                <w:rFonts w:ascii="Times New Roman" w:hAnsi="Times New Roman" w:cs="Times New Roman"/>
                <w:sz w:val="26"/>
                <w:szCs w:val="26"/>
              </w:rPr>
              <w:t>Uracsné</w:t>
            </w:r>
            <w:proofErr w:type="spellEnd"/>
            <w:r w:rsidRPr="00707BDC">
              <w:rPr>
                <w:rFonts w:ascii="Times New Roman" w:hAnsi="Times New Roman" w:cs="Times New Roman"/>
                <w:sz w:val="26"/>
                <w:szCs w:val="26"/>
              </w:rPr>
              <w:t xml:space="preserve"> Bohus Dorottya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10</w:t>
            </w:r>
          </w:p>
        </w:tc>
      </w:tr>
    </w:tbl>
    <w:p w:rsidR="00F567A2" w:rsidRDefault="00F567A2">
      <w:p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br w:type="page"/>
      </w:r>
    </w:p>
    <w:p w:rsidR="009367A3" w:rsidRPr="00F567A2" w:rsidRDefault="009367A3" w:rsidP="009367A3">
      <w:pPr>
        <w:rPr>
          <w:rFonts w:ascii="Bodoni MT" w:hAnsi="Bodoni MT"/>
          <w:sz w:val="28"/>
          <w:szCs w:val="28"/>
        </w:rPr>
      </w:pPr>
      <w:r w:rsidRPr="00F567A2">
        <w:rPr>
          <w:rFonts w:ascii="Bodoni MT" w:hAnsi="Bodoni MT"/>
          <w:sz w:val="28"/>
          <w:szCs w:val="28"/>
        </w:rPr>
        <w:lastRenderedPageBreak/>
        <w:t>Öregdiákok</w:t>
      </w:r>
    </w:p>
    <w:p w:rsidR="001717F4" w:rsidRDefault="001717F4" w:rsidP="009367A3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Heiszig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Benedek, Lorenz Péter (2015c), 125</w:t>
      </w:r>
    </w:p>
    <w:p w:rsidR="009367A3" w:rsidRPr="003F2B33" w:rsidRDefault="009367A3" w:rsidP="001717F4">
      <w:pPr>
        <w:pStyle w:val="Listaszerbekezds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F2B33">
        <w:rPr>
          <w:rFonts w:ascii="Times New Roman" w:hAnsi="Times New Roman" w:cs="Times New Roman"/>
          <w:sz w:val="24"/>
          <w:szCs w:val="24"/>
        </w:rPr>
        <w:t xml:space="preserve">Pintér Álmos (2015b), </w:t>
      </w:r>
      <w:r w:rsidR="001717F4">
        <w:rPr>
          <w:rFonts w:ascii="Times New Roman" w:hAnsi="Times New Roman" w:cs="Times New Roman"/>
          <w:sz w:val="24"/>
          <w:szCs w:val="24"/>
        </w:rPr>
        <w:t>101</w:t>
      </w:r>
    </w:p>
    <w:p w:rsidR="009367A3" w:rsidRPr="003F2B33" w:rsidRDefault="001717F4" w:rsidP="001717F4">
      <w:pPr>
        <w:pStyle w:val="Listaszerbekezds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Kovács Lóránt</w:t>
      </w:r>
      <w:r w:rsidR="009367A3" w:rsidRPr="003F2B33">
        <w:rPr>
          <w:rFonts w:ascii="Times New Roman" w:hAnsi="Times New Roman" w:cs="Times New Roman"/>
          <w:sz w:val="24"/>
          <w:szCs w:val="24"/>
        </w:rPr>
        <w:t xml:space="preserve"> (20</w:t>
      </w:r>
      <w:r>
        <w:rPr>
          <w:rFonts w:ascii="Times New Roman" w:hAnsi="Times New Roman" w:cs="Times New Roman"/>
          <w:sz w:val="24"/>
          <w:szCs w:val="24"/>
        </w:rPr>
        <w:t>01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</w:t>
      </w:r>
      <w:r w:rsidR="009367A3" w:rsidRPr="003F2B33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100</w:t>
      </w:r>
    </w:p>
    <w:p w:rsidR="009367A3" w:rsidRPr="003F2B33" w:rsidRDefault="001717F4" w:rsidP="001717F4">
      <w:pPr>
        <w:pStyle w:val="Listaszerbekezds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Szőke Péter (2015b), 76</w:t>
      </w:r>
    </w:p>
    <w:p w:rsidR="009367A3" w:rsidRPr="003F2B33" w:rsidRDefault="001E6CEA" w:rsidP="001717F4">
      <w:pPr>
        <w:pStyle w:val="Listaszerbekezds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F2B33">
        <w:rPr>
          <w:rFonts w:ascii="Times New Roman" w:hAnsi="Times New Roman" w:cs="Times New Roman"/>
          <w:sz w:val="24"/>
          <w:szCs w:val="24"/>
        </w:rPr>
        <w:t>Makáry</w:t>
      </w:r>
      <w:proofErr w:type="spellEnd"/>
      <w:r w:rsidRPr="003F2B33">
        <w:rPr>
          <w:rFonts w:ascii="Times New Roman" w:hAnsi="Times New Roman" w:cs="Times New Roman"/>
          <w:sz w:val="24"/>
          <w:szCs w:val="24"/>
        </w:rPr>
        <w:t xml:space="preserve"> Sebestyén (2012c)</w:t>
      </w:r>
      <w:r w:rsidR="001717F4">
        <w:rPr>
          <w:rFonts w:ascii="Times New Roman" w:hAnsi="Times New Roman" w:cs="Times New Roman"/>
          <w:sz w:val="24"/>
          <w:szCs w:val="24"/>
        </w:rPr>
        <w:t>, 70</w:t>
      </w:r>
    </w:p>
    <w:p w:rsidR="003F2B33" w:rsidRDefault="003F2B33" w:rsidP="003F2B33">
      <w:pPr>
        <w:rPr>
          <w:rFonts w:ascii="Bodoni MT" w:hAnsi="Bodoni MT"/>
          <w:sz w:val="24"/>
          <w:szCs w:val="24"/>
        </w:rPr>
      </w:pPr>
    </w:p>
    <w:p w:rsidR="003F2B33" w:rsidRPr="00EA4F65" w:rsidRDefault="003F2B33" w:rsidP="003F2B33">
      <w:pPr>
        <w:rPr>
          <w:rFonts w:ascii="Times New Roman" w:hAnsi="Times New Roman" w:cs="Times New Roman"/>
          <w:sz w:val="28"/>
          <w:szCs w:val="28"/>
        </w:rPr>
      </w:pPr>
      <w:r w:rsidRPr="00EA4F65">
        <w:rPr>
          <w:rFonts w:ascii="Times New Roman" w:hAnsi="Times New Roman" w:cs="Times New Roman"/>
          <w:sz w:val="28"/>
          <w:szCs w:val="28"/>
        </w:rPr>
        <w:t>Összevetés a</w:t>
      </w:r>
      <w:r w:rsidR="0058077A">
        <w:rPr>
          <w:rFonts w:ascii="Times New Roman" w:hAnsi="Times New Roman" w:cs="Times New Roman"/>
          <w:sz w:val="28"/>
          <w:szCs w:val="28"/>
        </w:rPr>
        <w:t>z előző</w:t>
      </w:r>
      <w:r w:rsidRPr="00EA4F65">
        <w:rPr>
          <w:rFonts w:ascii="Times New Roman" w:hAnsi="Times New Roman" w:cs="Times New Roman"/>
          <w:sz w:val="28"/>
          <w:szCs w:val="28"/>
        </w:rPr>
        <w:t xml:space="preserve"> éve</w:t>
      </w:r>
      <w:r w:rsidR="0058077A">
        <w:rPr>
          <w:rFonts w:ascii="Times New Roman" w:hAnsi="Times New Roman" w:cs="Times New Roman"/>
          <w:sz w:val="28"/>
          <w:szCs w:val="28"/>
        </w:rPr>
        <w:t>kke</w:t>
      </w:r>
      <w:r w:rsidRPr="00EA4F65">
        <w:rPr>
          <w:rFonts w:ascii="Times New Roman" w:hAnsi="Times New Roman" w:cs="Times New Roman"/>
          <w:sz w:val="28"/>
          <w:szCs w:val="28"/>
        </w:rPr>
        <w:t>l</w:t>
      </w:r>
    </w:p>
    <w:tbl>
      <w:tblPr>
        <w:tblStyle w:val="Rcsostblzat"/>
        <w:tblW w:w="6358" w:type="dxa"/>
        <w:tblLook w:val="04A0" w:firstRow="1" w:lastRow="0" w:firstColumn="1" w:lastColumn="0" w:noHBand="0" w:noVBand="1"/>
      </w:tblPr>
      <w:tblGrid>
        <w:gridCol w:w="3910"/>
        <w:gridCol w:w="816"/>
        <w:gridCol w:w="816"/>
        <w:gridCol w:w="816"/>
      </w:tblGrid>
      <w:tr w:rsidR="0058077A" w:rsidRPr="003F2B33" w:rsidTr="0058077A">
        <w:tc>
          <w:tcPr>
            <w:tcW w:w="3910" w:type="dxa"/>
          </w:tcPr>
          <w:p w:rsidR="0058077A" w:rsidRPr="003F2B33" w:rsidRDefault="0058077A" w:rsidP="003F2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8077A" w:rsidRPr="003F2B33" w:rsidRDefault="0058077A" w:rsidP="003F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3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16" w:type="dxa"/>
          </w:tcPr>
          <w:p w:rsidR="0058077A" w:rsidRPr="003F2B33" w:rsidRDefault="0058077A" w:rsidP="003F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3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16" w:type="dxa"/>
          </w:tcPr>
          <w:p w:rsidR="0058077A" w:rsidRPr="003F2B33" w:rsidRDefault="0058077A" w:rsidP="003F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58077A" w:rsidRPr="003F2B33" w:rsidTr="0058077A">
        <w:tc>
          <w:tcPr>
            <w:tcW w:w="3910" w:type="dxa"/>
          </w:tcPr>
          <w:p w:rsidR="0058077A" w:rsidRPr="003F2B33" w:rsidRDefault="0058077A" w:rsidP="00EA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33">
              <w:rPr>
                <w:rFonts w:ascii="Times New Roman" w:hAnsi="Times New Roman" w:cs="Times New Roman"/>
                <w:sz w:val="24"/>
                <w:szCs w:val="24"/>
              </w:rPr>
              <w:t>Túrákon részt vett diákok száma</w:t>
            </w:r>
          </w:p>
        </w:tc>
        <w:tc>
          <w:tcPr>
            <w:tcW w:w="816" w:type="dxa"/>
          </w:tcPr>
          <w:p w:rsidR="0058077A" w:rsidRPr="003F2B33" w:rsidRDefault="0058077A" w:rsidP="003F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3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16" w:type="dxa"/>
          </w:tcPr>
          <w:p w:rsidR="0058077A" w:rsidRPr="003F2B33" w:rsidRDefault="0058077A" w:rsidP="003F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3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16" w:type="dxa"/>
          </w:tcPr>
          <w:p w:rsidR="0058077A" w:rsidRPr="003F2B33" w:rsidRDefault="0058077A" w:rsidP="003F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58077A" w:rsidRPr="003F2B33" w:rsidTr="0058077A">
        <w:tc>
          <w:tcPr>
            <w:tcW w:w="3910" w:type="dxa"/>
          </w:tcPr>
          <w:p w:rsidR="0058077A" w:rsidRPr="003F2B33" w:rsidRDefault="0058077A" w:rsidP="00EA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33">
              <w:rPr>
                <w:rFonts w:ascii="Times New Roman" w:hAnsi="Times New Roman" w:cs="Times New Roman"/>
                <w:sz w:val="24"/>
                <w:szCs w:val="24"/>
              </w:rPr>
              <w:t>Túrákon diákok által szerzett pontok</w:t>
            </w:r>
          </w:p>
        </w:tc>
        <w:tc>
          <w:tcPr>
            <w:tcW w:w="816" w:type="dxa"/>
          </w:tcPr>
          <w:p w:rsidR="0058077A" w:rsidRPr="003F2B33" w:rsidRDefault="0058077A" w:rsidP="003F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33">
              <w:rPr>
                <w:rFonts w:ascii="Times New Roman" w:hAnsi="Times New Roman" w:cs="Times New Roman"/>
                <w:sz w:val="24"/>
                <w:szCs w:val="24"/>
              </w:rPr>
              <w:t>2077</w:t>
            </w:r>
          </w:p>
        </w:tc>
        <w:tc>
          <w:tcPr>
            <w:tcW w:w="816" w:type="dxa"/>
          </w:tcPr>
          <w:p w:rsidR="0058077A" w:rsidRPr="003F2B33" w:rsidRDefault="0058077A" w:rsidP="003F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33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816" w:type="dxa"/>
          </w:tcPr>
          <w:p w:rsidR="0058077A" w:rsidRPr="003F2B33" w:rsidRDefault="0058077A" w:rsidP="003F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5434</w:t>
            </w:r>
          </w:p>
        </w:tc>
      </w:tr>
      <w:tr w:rsidR="0058077A" w:rsidRPr="003F2B33" w:rsidTr="0058077A">
        <w:tc>
          <w:tcPr>
            <w:tcW w:w="3910" w:type="dxa"/>
          </w:tcPr>
          <w:p w:rsidR="0058077A" w:rsidRPr="003F2B33" w:rsidRDefault="0058077A" w:rsidP="00EA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33">
              <w:rPr>
                <w:rFonts w:ascii="Times New Roman" w:hAnsi="Times New Roman" w:cs="Times New Roman"/>
                <w:sz w:val="24"/>
                <w:szCs w:val="24"/>
              </w:rPr>
              <w:t>Túraszervező tanárok száma</w:t>
            </w:r>
          </w:p>
        </w:tc>
        <w:tc>
          <w:tcPr>
            <w:tcW w:w="816" w:type="dxa"/>
          </w:tcPr>
          <w:p w:rsidR="0058077A" w:rsidRPr="003F2B33" w:rsidRDefault="0058077A" w:rsidP="003F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6" w:type="dxa"/>
          </w:tcPr>
          <w:p w:rsidR="0058077A" w:rsidRPr="003F2B33" w:rsidRDefault="0058077A" w:rsidP="003F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6" w:type="dxa"/>
          </w:tcPr>
          <w:p w:rsidR="0058077A" w:rsidRPr="003F2B33" w:rsidRDefault="0058077A" w:rsidP="003F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8077A" w:rsidRPr="003F2B33" w:rsidTr="0058077A">
        <w:tc>
          <w:tcPr>
            <w:tcW w:w="3910" w:type="dxa"/>
          </w:tcPr>
          <w:p w:rsidR="0058077A" w:rsidRPr="003F2B33" w:rsidRDefault="0058077A" w:rsidP="00EA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33">
              <w:rPr>
                <w:rFonts w:ascii="Times New Roman" w:hAnsi="Times New Roman" w:cs="Times New Roman"/>
                <w:sz w:val="24"/>
                <w:szCs w:val="24"/>
              </w:rPr>
              <w:t>Túrákon tanárok által szerzett pontok</w:t>
            </w:r>
          </w:p>
        </w:tc>
        <w:tc>
          <w:tcPr>
            <w:tcW w:w="816" w:type="dxa"/>
          </w:tcPr>
          <w:p w:rsidR="0058077A" w:rsidRPr="003F2B33" w:rsidRDefault="0058077A" w:rsidP="003F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33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816" w:type="dxa"/>
          </w:tcPr>
          <w:p w:rsidR="0058077A" w:rsidRPr="003F2B33" w:rsidRDefault="0058077A" w:rsidP="003F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33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816" w:type="dxa"/>
          </w:tcPr>
          <w:p w:rsidR="0058077A" w:rsidRPr="003F2B33" w:rsidRDefault="0058077A" w:rsidP="003F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</w:tr>
    </w:tbl>
    <w:p w:rsidR="003F2B33" w:rsidRDefault="003F2B33" w:rsidP="003F2B33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16"/>
        <w:gridCol w:w="3023"/>
        <w:gridCol w:w="3023"/>
      </w:tblGrid>
      <w:tr w:rsidR="0058077A" w:rsidRPr="00EA4F65" w:rsidTr="00F648C1">
        <w:tc>
          <w:tcPr>
            <w:tcW w:w="3070" w:type="dxa"/>
          </w:tcPr>
          <w:p w:rsidR="0058077A" w:rsidRPr="00EA4F65" w:rsidRDefault="0058077A" w:rsidP="00EA4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8077A" w:rsidRPr="00EA4F65" w:rsidRDefault="0058077A" w:rsidP="00EA4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6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071" w:type="dxa"/>
          </w:tcPr>
          <w:p w:rsidR="0058077A" w:rsidRPr="00EA4F65" w:rsidRDefault="0058077A" w:rsidP="00EA4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58077A" w:rsidRPr="00EA4F65" w:rsidTr="00F648C1">
        <w:tc>
          <w:tcPr>
            <w:tcW w:w="3070" w:type="dxa"/>
          </w:tcPr>
          <w:p w:rsidR="0058077A" w:rsidRPr="00EA4F65" w:rsidRDefault="0058077A" w:rsidP="003F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F65">
              <w:rPr>
                <w:rFonts w:ascii="Times New Roman" w:hAnsi="Times New Roman" w:cs="Times New Roman"/>
                <w:sz w:val="24"/>
                <w:szCs w:val="24"/>
              </w:rPr>
              <w:t>Legtöbb személyt megmozgató túra</w:t>
            </w:r>
          </w:p>
        </w:tc>
        <w:tc>
          <w:tcPr>
            <w:tcW w:w="3071" w:type="dxa"/>
          </w:tcPr>
          <w:p w:rsidR="0058077A" w:rsidRPr="00EA4F65" w:rsidRDefault="0058077A" w:rsidP="003F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F65">
              <w:rPr>
                <w:rFonts w:ascii="Times New Roman" w:hAnsi="Times New Roman" w:cs="Times New Roman"/>
                <w:sz w:val="24"/>
                <w:szCs w:val="24"/>
              </w:rPr>
              <w:t>2019c téli túrája a János-hegyre (Meszlényi Lívia vezetésével, 24 fő)</w:t>
            </w:r>
          </w:p>
        </w:tc>
        <w:tc>
          <w:tcPr>
            <w:tcW w:w="3071" w:type="dxa"/>
          </w:tcPr>
          <w:p w:rsidR="0058077A" w:rsidRPr="00EA4F65" w:rsidRDefault="006208AA" w:rsidP="003F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2024b túrája Zebegénybe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Ivony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István vezetésével, 35 fő)</w:t>
            </w:r>
          </w:p>
        </w:tc>
      </w:tr>
      <w:tr w:rsidR="0058077A" w:rsidRPr="00EA4F65" w:rsidTr="00F648C1">
        <w:tc>
          <w:tcPr>
            <w:tcW w:w="3070" w:type="dxa"/>
          </w:tcPr>
          <w:p w:rsidR="0058077A" w:rsidRPr="00EA4F65" w:rsidRDefault="0058077A" w:rsidP="003F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F65">
              <w:rPr>
                <w:rFonts w:ascii="Times New Roman" w:hAnsi="Times New Roman" w:cs="Times New Roman"/>
                <w:sz w:val="24"/>
                <w:szCs w:val="24"/>
              </w:rPr>
              <w:t>Legtöbb pontot érő túra</w:t>
            </w:r>
          </w:p>
        </w:tc>
        <w:tc>
          <w:tcPr>
            <w:tcW w:w="3071" w:type="dxa"/>
          </w:tcPr>
          <w:p w:rsidR="0058077A" w:rsidRPr="00EA4F65" w:rsidRDefault="0058077A" w:rsidP="003F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F65">
              <w:rPr>
                <w:rFonts w:ascii="Times New Roman" w:hAnsi="Times New Roman" w:cs="Times New Roman"/>
                <w:sz w:val="24"/>
                <w:szCs w:val="24"/>
              </w:rPr>
              <w:t>Kerékpárral Kárpátalján (Juhász Gábor szervezésében, 65 pont)</w:t>
            </w:r>
          </w:p>
        </w:tc>
        <w:tc>
          <w:tcPr>
            <w:tcW w:w="3071" w:type="dxa"/>
          </w:tcPr>
          <w:p w:rsidR="0058077A" w:rsidRPr="00EA4F65" w:rsidRDefault="006208AA" w:rsidP="003F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Róma (Kalász Ákos szervezésében, 125 pont)</w:t>
            </w:r>
          </w:p>
        </w:tc>
      </w:tr>
      <w:tr w:rsidR="0058077A" w:rsidRPr="00EA4F65" w:rsidTr="00F648C1">
        <w:tc>
          <w:tcPr>
            <w:tcW w:w="3070" w:type="dxa"/>
          </w:tcPr>
          <w:p w:rsidR="0058077A" w:rsidRPr="00EA4F65" w:rsidRDefault="0058077A" w:rsidP="003F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F65">
              <w:rPr>
                <w:rFonts w:ascii="Times New Roman" w:hAnsi="Times New Roman" w:cs="Times New Roman"/>
                <w:sz w:val="24"/>
                <w:szCs w:val="24"/>
              </w:rPr>
              <w:t>Egy túrán diákok közt kiosztott legtöbb pont</w:t>
            </w:r>
          </w:p>
        </w:tc>
        <w:tc>
          <w:tcPr>
            <w:tcW w:w="3071" w:type="dxa"/>
          </w:tcPr>
          <w:p w:rsidR="0058077A" w:rsidRPr="00EA4F65" w:rsidRDefault="0058077A" w:rsidP="003F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F65">
              <w:rPr>
                <w:rFonts w:ascii="Times New Roman" w:hAnsi="Times New Roman" w:cs="Times New Roman"/>
                <w:sz w:val="24"/>
                <w:szCs w:val="24"/>
              </w:rPr>
              <w:t>Dunántúli kerékpártúra (Kalász Ákos szervezésében, 592 pont)</w:t>
            </w:r>
          </w:p>
        </w:tc>
        <w:tc>
          <w:tcPr>
            <w:tcW w:w="3071" w:type="dxa"/>
          </w:tcPr>
          <w:p w:rsidR="0058077A" w:rsidRPr="00EA4F65" w:rsidRDefault="006208AA" w:rsidP="003F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Róma (Kalász Ákos szervezésében, 2242 pont)</w:t>
            </w:r>
          </w:p>
        </w:tc>
      </w:tr>
    </w:tbl>
    <w:p w:rsidR="00EA4F65" w:rsidRPr="003F2B33" w:rsidRDefault="00EA4F65" w:rsidP="003F2B33">
      <w:pPr>
        <w:rPr>
          <w:rFonts w:ascii="Times New Roman" w:hAnsi="Times New Roman" w:cs="Times New Roman"/>
        </w:rPr>
      </w:pPr>
    </w:p>
    <w:sectPr w:rsidR="00EA4F65" w:rsidRPr="003F2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1C79"/>
    <w:multiLevelType w:val="hybridMultilevel"/>
    <w:tmpl w:val="9C7A99EC"/>
    <w:lvl w:ilvl="0" w:tplc="040E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193A"/>
    <w:multiLevelType w:val="hybridMultilevel"/>
    <w:tmpl w:val="18722B38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86534"/>
    <w:multiLevelType w:val="hybridMultilevel"/>
    <w:tmpl w:val="D3FE50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10E58"/>
    <w:multiLevelType w:val="hybridMultilevel"/>
    <w:tmpl w:val="9F46E210"/>
    <w:lvl w:ilvl="0" w:tplc="040E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72864"/>
    <w:multiLevelType w:val="hybridMultilevel"/>
    <w:tmpl w:val="73A02988"/>
    <w:lvl w:ilvl="0" w:tplc="576EABB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816FE"/>
    <w:multiLevelType w:val="hybridMultilevel"/>
    <w:tmpl w:val="6B66874C"/>
    <w:lvl w:ilvl="0" w:tplc="21E8026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46520"/>
    <w:multiLevelType w:val="hybridMultilevel"/>
    <w:tmpl w:val="47B8B3F8"/>
    <w:lvl w:ilvl="0" w:tplc="040E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8DB"/>
    <w:multiLevelType w:val="hybridMultilevel"/>
    <w:tmpl w:val="47760784"/>
    <w:lvl w:ilvl="0" w:tplc="F59616B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77AC1"/>
    <w:multiLevelType w:val="hybridMultilevel"/>
    <w:tmpl w:val="1CD43B92"/>
    <w:lvl w:ilvl="0" w:tplc="040E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B1EB3"/>
    <w:multiLevelType w:val="hybridMultilevel"/>
    <w:tmpl w:val="C5501DA8"/>
    <w:lvl w:ilvl="0" w:tplc="D904FEF2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50C1F"/>
    <w:multiLevelType w:val="hybridMultilevel"/>
    <w:tmpl w:val="647ED282"/>
    <w:lvl w:ilvl="0" w:tplc="2AE060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A425B"/>
    <w:multiLevelType w:val="hybridMultilevel"/>
    <w:tmpl w:val="D29678FC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D6AC5"/>
    <w:multiLevelType w:val="hybridMultilevel"/>
    <w:tmpl w:val="A476B13C"/>
    <w:lvl w:ilvl="0" w:tplc="69428BA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657BD"/>
    <w:multiLevelType w:val="hybridMultilevel"/>
    <w:tmpl w:val="500E8446"/>
    <w:lvl w:ilvl="0" w:tplc="F77017DA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00E06"/>
    <w:multiLevelType w:val="hybridMultilevel"/>
    <w:tmpl w:val="57EC68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91EEC"/>
    <w:multiLevelType w:val="hybridMultilevel"/>
    <w:tmpl w:val="591C21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815B7"/>
    <w:multiLevelType w:val="hybridMultilevel"/>
    <w:tmpl w:val="AA7CC0A8"/>
    <w:lvl w:ilvl="0" w:tplc="483C7B16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25447"/>
    <w:multiLevelType w:val="hybridMultilevel"/>
    <w:tmpl w:val="E4BA3EE6"/>
    <w:lvl w:ilvl="0" w:tplc="8C2CD4B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15971"/>
    <w:multiLevelType w:val="hybridMultilevel"/>
    <w:tmpl w:val="3740112C"/>
    <w:lvl w:ilvl="0" w:tplc="336C124E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8A2EDD"/>
    <w:multiLevelType w:val="hybridMultilevel"/>
    <w:tmpl w:val="DC58BDD6"/>
    <w:lvl w:ilvl="0" w:tplc="040E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B6877"/>
    <w:multiLevelType w:val="hybridMultilevel"/>
    <w:tmpl w:val="AFE8FADA"/>
    <w:lvl w:ilvl="0" w:tplc="E57C56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A31322"/>
    <w:multiLevelType w:val="hybridMultilevel"/>
    <w:tmpl w:val="3FFC3250"/>
    <w:lvl w:ilvl="0" w:tplc="040E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61A4C"/>
    <w:multiLevelType w:val="hybridMultilevel"/>
    <w:tmpl w:val="364C687A"/>
    <w:lvl w:ilvl="0" w:tplc="BE6A7264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E7FF9"/>
    <w:multiLevelType w:val="hybridMultilevel"/>
    <w:tmpl w:val="8626FED0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EB5A6C"/>
    <w:multiLevelType w:val="hybridMultilevel"/>
    <w:tmpl w:val="7B7497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842DE"/>
    <w:multiLevelType w:val="hybridMultilevel"/>
    <w:tmpl w:val="DE04CBD2"/>
    <w:lvl w:ilvl="0" w:tplc="DA44009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53F24"/>
    <w:multiLevelType w:val="hybridMultilevel"/>
    <w:tmpl w:val="B1B87DA4"/>
    <w:lvl w:ilvl="0" w:tplc="040E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8"/>
  </w:num>
  <w:num w:numId="4">
    <w:abstractNumId w:val="23"/>
  </w:num>
  <w:num w:numId="5">
    <w:abstractNumId w:val="0"/>
  </w:num>
  <w:num w:numId="6">
    <w:abstractNumId w:val="6"/>
  </w:num>
  <w:num w:numId="7">
    <w:abstractNumId w:val="19"/>
  </w:num>
  <w:num w:numId="8">
    <w:abstractNumId w:val="3"/>
  </w:num>
  <w:num w:numId="9">
    <w:abstractNumId w:val="24"/>
  </w:num>
  <w:num w:numId="10">
    <w:abstractNumId w:val="11"/>
  </w:num>
  <w:num w:numId="11">
    <w:abstractNumId w:val="15"/>
  </w:num>
  <w:num w:numId="12">
    <w:abstractNumId w:val="1"/>
  </w:num>
  <w:num w:numId="13">
    <w:abstractNumId w:val="2"/>
  </w:num>
  <w:num w:numId="14">
    <w:abstractNumId w:val="21"/>
  </w:num>
  <w:num w:numId="15">
    <w:abstractNumId w:val="4"/>
  </w:num>
  <w:num w:numId="16">
    <w:abstractNumId w:val="17"/>
  </w:num>
  <w:num w:numId="17">
    <w:abstractNumId w:val="20"/>
  </w:num>
  <w:num w:numId="18">
    <w:abstractNumId w:val="7"/>
  </w:num>
  <w:num w:numId="19">
    <w:abstractNumId w:val="25"/>
  </w:num>
  <w:num w:numId="20">
    <w:abstractNumId w:val="5"/>
  </w:num>
  <w:num w:numId="21">
    <w:abstractNumId w:val="12"/>
  </w:num>
  <w:num w:numId="22">
    <w:abstractNumId w:val="13"/>
  </w:num>
  <w:num w:numId="23">
    <w:abstractNumId w:val="9"/>
  </w:num>
  <w:num w:numId="24">
    <w:abstractNumId w:val="16"/>
  </w:num>
  <w:num w:numId="25">
    <w:abstractNumId w:val="18"/>
  </w:num>
  <w:num w:numId="26">
    <w:abstractNumId w:val="2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E6"/>
    <w:rsid w:val="001717F4"/>
    <w:rsid w:val="001E6CEA"/>
    <w:rsid w:val="003F2B33"/>
    <w:rsid w:val="0058077A"/>
    <w:rsid w:val="006208AA"/>
    <w:rsid w:val="009367A3"/>
    <w:rsid w:val="009B6FE6"/>
    <w:rsid w:val="00A33B99"/>
    <w:rsid w:val="00D61F29"/>
    <w:rsid w:val="00DF5EB1"/>
    <w:rsid w:val="00EA4F65"/>
    <w:rsid w:val="00F5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BA9D0"/>
  <w15:docId w15:val="{70D3182C-5E3F-4422-82D7-6D187081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B6FE6"/>
    <w:pPr>
      <w:ind w:left="720"/>
      <w:contextualSpacing/>
    </w:pPr>
  </w:style>
  <w:style w:type="table" w:styleId="Rcsostblzat">
    <w:name w:val="Table Grid"/>
    <w:basedOn w:val="Normltblzat"/>
    <w:uiPriority w:val="59"/>
    <w:rsid w:val="003F2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Piarista Gimnázium, Vác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Juhász Gábor</dc:creator>
  <cp:lastModifiedBy>Windows-felhasználó</cp:lastModifiedBy>
  <cp:revision>3</cp:revision>
  <dcterms:created xsi:type="dcterms:W3CDTF">2017-09-15T18:54:00Z</dcterms:created>
  <dcterms:modified xsi:type="dcterms:W3CDTF">2017-09-15T19:00:00Z</dcterms:modified>
</cp:coreProperties>
</file>