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CE" w:rsidRDefault="00F652CE" w:rsidP="00F652CE">
      <w:pPr>
        <w:jc w:val="center"/>
        <w:rPr>
          <w:rFonts w:ascii="Bodoni MT" w:hAnsi="Bodoni MT"/>
          <w:b/>
          <w:sz w:val="40"/>
          <w:szCs w:val="40"/>
        </w:rPr>
      </w:pPr>
      <w:r w:rsidRPr="00C771D1">
        <w:rPr>
          <w:rFonts w:ascii="Bodoni MT" w:hAnsi="Bodoni MT"/>
          <w:b/>
          <w:sz w:val="40"/>
          <w:szCs w:val="40"/>
        </w:rPr>
        <w:t xml:space="preserve">A </w:t>
      </w:r>
      <w:proofErr w:type="spellStart"/>
      <w:r w:rsidRPr="00C771D1">
        <w:rPr>
          <w:rFonts w:ascii="Bodoni MT" w:hAnsi="Bodoni MT"/>
          <w:b/>
          <w:sz w:val="40"/>
          <w:szCs w:val="40"/>
        </w:rPr>
        <w:t>Laudetour</w:t>
      </w:r>
      <w:proofErr w:type="spellEnd"/>
      <w:r w:rsidRPr="00C771D1">
        <w:rPr>
          <w:rFonts w:ascii="Bodoni MT" w:hAnsi="Bodoni MT"/>
          <w:b/>
          <w:sz w:val="40"/>
          <w:szCs w:val="40"/>
        </w:rPr>
        <w:t xml:space="preserve"> túramozgalom </w:t>
      </w:r>
      <w:proofErr w:type="spellStart"/>
      <w:proofErr w:type="gramStart"/>
      <w:r w:rsidRPr="00C771D1">
        <w:rPr>
          <w:rFonts w:ascii="Bodoni MT" w:hAnsi="Bodoni MT"/>
          <w:b/>
          <w:sz w:val="40"/>
          <w:szCs w:val="40"/>
        </w:rPr>
        <w:t>kategóriánkénti</w:t>
      </w:r>
      <w:proofErr w:type="spellEnd"/>
      <w:proofErr w:type="gramEnd"/>
      <w:r w:rsidRPr="00C771D1">
        <w:rPr>
          <w:rFonts w:ascii="Bodoni MT" w:hAnsi="Bodoni MT"/>
          <w:b/>
          <w:sz w:val="40"/>
          <w:szCs w:val="40"/>
        </w:rPr>
        <w:t xml:space="preserve"> </w:t>
      </w:r>
      <w:r w:rsidR="00861706">
        <w:rPr>
          <w:rFonts w:ascii="Bodoni MT" w:hAnsi="Bodoni MT"/>
          <w:b/>
          <w:sz w:val="40"/>
          <w:szCs w:val="40"/>
        </w:rPr>
        <w:t>végeredménye</w:t>
      </w:r>
      <w:r w:rsidR="00666B20">
        <w:rPr>
          <w:rFonts w:ascii="Bodoni MT" w:hAnsi="Bodoni MT"/>
          <w:b/>
          <w:sz w:val="40"/>
          <w:szCs w:val="40"/>
        </w:rPr>
        <w:t xml:space="preserve"> a 2017/18-as tanévben</w:t>
      </w:r>
    </w:p>
    <w:p w:rsidR="00F652CE" w:rsidRDefault="00F652CE" w:rsidP="00F652CE">
      <w:pPr>
        <w:rPr>
          <w:rFonts w:ascii="Bodoni MT" w:hAnsi="Bodoni MT"/>
          <w:sz w:val="28"/>
          <w:szCs w:val="28"/>
          <w:u w:val="single"/>
        </w:rPr>
      </w:pPr>
      <w:r w:rsidRPr="00F567A2">
        <w:rPr>
          <w:rFonts w:ascii="Bodoni MT" w:hAnsi="Bodoni MT"/>
          <w:sz w:val="28"/>
          <w:szCs w:val="28"/>
          <w:u w:val="single"/>
        </w:rPr>
        <w:t>Diákok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F652CE" w:rsidTr="00666B20">
        <w:tc>
          <w:tcPr>
            <w:tcW w:w="4962" w:type="dxa"/>
          </w:tcPr>
          <w:p w:rsidR="006A0DCF" w:rsidRDefault="006A0DCF" w:rsidP="005701A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Klucsár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Marcell (9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), 2</w:t>
            </w:r>
            <w:r w:rsidR="0086170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:rsidR="00F652CE" w:rsidRPr="00CB5F32" w:rsidRDefault="00F652CE" w:rsidP="005701A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Menyhárt Gellért</w:t>
            </w:r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(9</w:t>
            </w:r>
            <w:proofErr w:type="gramStart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proofErr w:type="gramEnd"/>
            <w:r w:rsidRPr="00CB5F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), </w:t>
            </w:r>
            <w:r w:rsidR="006A0DC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61706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  <w:p w:rsidR="002235D8" w:rsidRDefault="002235D8" w:rsidP="005701A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Begidsán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Boglárka (11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), 12</w:t>
            </w:r>
            <w:r w:rsidR="00861706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2235D8" w:rsidRPr="00D34663" w:rsidRDefault="002235D8" w:rsidP="005701A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>Burkódi</w:t>
            </w:r>
            <w:proofErr w:type="spellEnd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 xml:space="preserve"> Boglárka, Elekes István, Kata Márk, Kiss Róbert, </w:t>
            </w:r>
            <w:proofErr w:type="spellStart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>Lisoczki</w:t>
            </w:r>
            <w:proofErr w:type="spellEnd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 xml:space="preserve"> Simon, Pálinkás János, Vasas Réka</w:t>
            </w:r>
            <w:r w:rsidR="00D34663">
              <w:rPr>
                <w:rFonts w:ascii="Times New Roman" w:hAnsi="Times New Roman" w:cs="Times New Roman"/>
                <w:sz w:val="26"/>
                <w:szCs w:val="26"/>
              </w:rPr>
              <w:t xml:space="preserve"> (11</w:t>
            </w:r>
            <w:proofErr w:type="gramStart"/>
            <w:r w:rsidR="00D34663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 w:rsidR="00D34663">
              <w:rPr>
                <w:rFonts w:ascii="Times New Roman" w:hAnsi="Times New Roman" w:cs="Times New Roman"/>
                <w:sz w:val="26"/>
                <w:szCs w:val="26"/>
              </w:rPr>
              <w:t>), 89</w:t>
            </w:r>
          </w:p>
          <w:p w:rsidR="00E13804" w:rsidRPr="00D34663" w:rsidRDefault="00E13804" w:rsidP="002235D8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4663">
              <w:rPr>
                <w:rFonts w:ascii="Times New Roman" w:hAnsi="Times New Roman" w:cs="Times New Roman"/>
                <w:sz w:val="26"/>
                <w:szCs w:val="26"/>
              </w:rPr>
              <w:t>Magyaros Réka (9</w:t>
            </w:r>
            <w:proofErr w:type="gramStart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 w:rsidRPr="00D34663">
              <w:rPr>
                <w:rFonts w:ascii="Times New Roman" w:hAnsi="Times New Roman" w:cs="Times New Roman"/>
                <w:sz w:val="26"/>
                <w:szCs w:val="26"/>
              </w:rPr>
              <w:t>), 85</w:t>
            </w:r>
          </w:p>
          <w:p w:rsidR="002235D8" w:rsidRDefault="00861706" w:rsidP="002235D8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Hárs Anna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84</w:t>
            </w:r>
          </w:p>
          <w:p w:rsidR="00E13804" w:rsidRPr="00E13804" w:rsidRDefault="00E13804" w:rsidP="002235D8">
            <w:pPr>
              <w:pStyle w:val="Listaszerbekezds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804">
              <w:rPr>
                <w:rFonts w:ascii="Times New Roman" w:hAnsi="Times New Roman" w:cs="Times New Roman"/>
                <w:sz w:val="26"/>
                <w:szCs w:val="26"/>
              </w:rPr>
              <w:t xml:space="preserve">Tóth Máté, </w:t>
            </w:r>
            <w:proofErr w:type="spell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Farbaky</w:t>
            </w:r>
            <w:proofErr w:type="spell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 xml:space="preserve"> Pál (9</w:t>
            </w:r>
            <w:proofErr w:type="gram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), 77</w:t>
            </w:r>
          </w:p>
          <w:p w:rsidR="00E13804" w:rsidRPr="00E13804" w:rsidRDefault="00E13804" w:rsidP="002235D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Heiszig</w:t>
            </w:r>
            <w:proofErr w:type="spell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 xml:space="preserve"> Regő (9</w:t>
            </w:r>
            <w:proofErr w:type="gram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), 63</w:t>
            </w:r>
          </w:p>
          <w:p w:rsidR="00E13804" w:rsidRPr="00E13804" w:rsidRDefault="00E13804" w:rsidP="002235D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Lajos Balázs (9</w:t>
            </w:r>
            <w:proofErr w:type="gram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), 61</w:t>
            </w:r>
          </w:p>
          <w:p w:rsidR="00E13804" w:rsidRPr="00E13804" w:rsidRDefault="00E13804" w:rsidP="002235D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Dózsa Benedek (9</w:t>
            </w:r>
            <w:proofErr w:type="gramStart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 w:rsidRPr="00E13804">
              <w:rPr>
                <w:rFonts w:ascii="Times New Roman" w:hAnsi="Times New Roman" w:cs="Times New Roman"/>
                <w:sz w:val="26"/>
                <w:szCs w:val="26"/>
              </w:rPr>
              <w:t>), 55</w:t>
            </w:r>
          </w:p>
          <w:p w:rsidR="00E13804" w:rsidRDefault="00D34663" w:rsidP="002235D8">
            <w:pPr>
              <w:pStyle w:val="Listaszerbekezds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Bálint Péter, Hugyecz Roland, Németh Lilla, Pásztor Adél, Sági Anna, Valentin Réka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E13804" w:rsidRPr="00E13804">
              <w:rPr>
                <w:rFonts w:ascii="Times New Roman" w:hAnsi="Times New Roman" w:cs="Times New Roman"/>
                <w:sz w:val="26"/>
                <w:szCs w:val="26"/>
              </w:rPr>
              <w:t>Takács Bence (9.b), 50</w:t>
            </w:r>
          </w:p>
          <w:p w:rsidR="00E13804" w:rsidRPr="00666B20" w:rsidRDefault="00E13804" w:rsidP="00666B2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Debreczeni Balázs (10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49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Pap Gréta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48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Biró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Vilmos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45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Laczkó Bálint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44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Huszti Benedek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42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Menyhárt Csenge (11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41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Hujbert Menyhért (11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40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Szász-Vadász Csenge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39</w:t>
            </w:r>
          </w:p>
          <w:p w:rsidR="00666B20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Mészáros Menyhért (9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33</w:t>
            </w:r>
          </w:p>
          <w:p w:rsidR="00666B20" w:rsidRPr="00E13804" w:rsidRDefault="00666B20" w:rsidP="00666B20">
            <w:pPr>
              <w:pStyle w:val="Listaszerbekezds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Aradi Álmos, Aradi Bátor, Csatai Róbert, Izsák Gábor,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Pistyúr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Imre, Tóth Márton, Tóth Mátyás, Virág Bálint (7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), 31</w:t>
            </w:r>
          </w:p>
          <w:p w:rsidR="00F652CE" w:rsidRPr="00F652CE" w:rsidRDefault="00F652CE" w:rsidP="00F652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52CE" w:rsidTr="00666B20">
        <w:tc>
          <w:tcPr>
            <w:tcW w:w="4962" w:type="dxa"/>
          </w:tcPr>
          <w:p w:rsidR="00F652CE" w:rsidRPr="007B3E2A" w:rsidRDefault="00F652CE" w:rsidP="004E6513">
            <w:pPr>
              <w:rPr>
                <w:rFonts w:ascii="Bodoni MT" w:hAnsi="Bodoni MT"/>
              </w:rPr>
            </w:pPr>
            <w:r w:rsidRPr="00F567A2">
              <w:rPr>
                <w:rFonts w:ascii="Bodoni MT" w:hAnsi="Bodoni MT"/>
                <w:sz w:val="28"/>
                <w:szCs w:val="28"/>
                <w:u w:val="single"/>
              </w:rPr>
              <w:t>Osztályok</w:t>
            </w:r>
            <w:r w:rsidR="007B3E2A" w:rsidRPr="007B3E2A">
              <w:rPr>
                <w:rFonts w:ascii="Bodoni MT" w:hAnsi="Bodoni MT"/>
              </w:rPr>
              <w:t xml:space="preserve"> (</w:t>
            </w:r>
            <w:r w:rsidR="007B3E2A" w:rsidRPr="007B3E2A">
              <w:rPr>
                <w:rFonts w:ascii="Times New Roman" w:hAnsi="Times New Roman" w:cs="Times New Roman"/>
              </w:rPr>
              <w:t>a sorrendet az osztály által gyűjtött pontok egy főre jutó átlaga határozza meg</w:t>
            </w:r>
            <w:r w:rsidR="007B3E2A" w:rsidRPr="007B3E2A">
              <w:rPr>
                <w:rFonts w:ascii="Bodoni MT" w:hAnsi="Bodoni MT"/>
              </w:rPr>
              <w:t>)</w:t>
            </w:r>
          </w:p>
          <w:p w:rsidR="007B3E2A" w:rsidRDefault="007B3E2A" w:rsidP="007B3E2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28 (755)</w:t>
            </w:r>
          </w:p>
          <w:p w:rsidR="002235D8" w:rsidRDefault="002235D8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27,1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812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C38E9" w:rsidRDefault="001C38E9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23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735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62F93" w:rsidRPr="005701A4" w:rsidRDefault="00262F93" w:rsidP="00262F9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19,8 (</w:t>
            </w:r>
            <w:r w:rsidR="00861706">
              <w:rPr>
                <w:rFonts w:ascii="Times New Roman" w:hAnsi="Times New Roman" w:cs="Times New Roman"/>
                <w:sz w:val="26"/>
                <w:szCs w:val="26"/>
              </w:rPr>
              <w:t>615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652CE" w:rsidRDefault="00F652CE" w:rsidP="00F652CE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3371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18,2 (</w:t>
            </w:r>
            <w:r w:rsidR="00E13804">
              <w:rPr>
                <w:rFonts w:ascii="Times New Roman" w:hAnsi="Times New Roman" w:cs="Times New Roman"/>
                <w:sz w:val="26"/>
                <w:szCs w:val="26"/>
              </w:rPr>
              <w:t>547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34663" w:rsidRDefault="00D34663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12,8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8617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747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B3E2A" w:rsidRDefault="007B3E2A" w:rsidP="007B3E2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.c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11,9 (309)</w:t>
            </w:r>
          </w:p>
          <w:p w:rsidR="002235D8" w:rsidRDefault="002235D8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10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61706" w:rsidRDefault="00861706" w:rsidP="00262F9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9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B3E2A" w:rsidRDefault="007B3E2A" w:rsidP="007B3E2A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9 (252)</w:t>
            </w:r>
          </w:p>
          <w:p w:rsidR="00861706" w:rsidRDefault="00861706" w:rsidP="00262F9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.ny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8,6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61706" w:rsidRDefault="00861706" w:rsidP="00262F93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8,2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C38E9" w:rsidRPr="00F67C49" w:rsidRDefault="001C38E9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8,2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245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128F0" w:rsidRDefault="00E128F0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3,8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C38E9" w:rsidRDefault="001C38E9" w:rsidP="001C38E9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3,6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235D8" w:rsidRDefault="002235D8" w:rsidP="009C7DE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3,5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2157D" w:rsidRDefault="0012157D" w:rsidP="009C7DE1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.b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2,6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652CE" w:rsidRPr="00563FA4" w:rsidRDefault="001C38E9" w:rsidP="00563FA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2,1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7B3E2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110" w:type="dxa"/>
          </w:tcPr>
          <w:p w:rsidR="00F652CE" w:rsidRPr="00FC5AAD" w:rsidRDefault="00F652CE" w:rsidP="004E6513">
            <w:pPr>
              <w:rPr>
                <w:rFonts w:ascii="Bodoni MT" w:hAnsi="Bodoni MT"/>
                <w:sz w:val="28"/>
                <w:szCs w:val="28"/>
                <w:u w:val="single"/>
              </w:rPr>
            </w:pPr>
            <w:r w:rsidRPr="00FC5AAD">
              <w:rPr>
                <w:rFonts w:ascii="Bodoni MT" w:hAnsi="Bodoni MT"/>
                <w:sz w:val="28"/>
                <w:szCs w:val="28"/>
                <w:u w:val="single"/>
              </w:rPr>
              <w:t>Tanárok</w:t>
            </w:r>
          </w:p>
          <w:p w:rsidR="00F652CE" w:rsidRPr="00F67C49" w:rsidRDefault="00F652CE" w:rsidP="00F652C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7C49">
              <w:rPr>
                <w:rFonts w:ascii="Times New Roman" w:hAnsi="Times New Roman" w:cs="Times New Roman"/>
                <w:sz w:val="26"/>
                <w:szCs w:val="26"/>
              </w:rPr>
              <w:t xml:space="preserve">Juhász Gábor, </w:t>
            </w:r>
            <w:r w:rsidR="00262F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6170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701A4" w:rsidRDefault="005701A4" w:rsidP="00F652C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52CE">
              <w:rPr>
                <w:rFonts w:ascii="Times New Roman" w:hAnsi="Times New Roman" w:cs="Times New Roman"/>
                <w:sz w:val="26"/>
                <w:szCs w:val="26"/>
              </w:rPr>
              <w:t>Király Bálint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380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  <w:p w:rsidR="00E13804" w:rsidRDefault="00262F93" w:rsidP="00F652C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Kalász Ákos, 89</w:t>
            </w:r>
          </w:p>
          <w:p w:rsidR="00262F93" w:rsidRDefault="00262F93" w:rsidP="00F652C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Várkonyi Ádám, 80</w:t>
            </w:r>
          </w:p>
          <w:p w:rsidR="00F652CE" w:rsidRDefault="00F652CE" w:rsidP="00F652CE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Szabó Eszter, </w:t>
            </w:r>
            <w:r w:rsidR="00E13804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E13804" w:rsidRDefault="00E13804" w:rsidP="007307A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Barcza Csillag, 52</w:t>
            </w:r>
          </w:p>
          <w:p w:rsidR="00E13804" w:rsidRDefault="00E13804" w:rsidP="007307A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Tobisch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Adrienn, 50</w:t>
            </w:r>
          </w:p>
          <w:p w:rsidR="00262F93" w:rsidRDefault="00262F93" w:rsidP="007307A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Vass Bálint, 39</w:t>
            </w:r>
          </w:p>
          <w:p w:rsidR="00F652CE" w:rsidRPr="00F652CE" w:rsidRDefault="00F652CE" w:rsidP="007307AC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652CE">
              <w:rPr>
                <w:rFonts w:ascii="Times New Roman" w:hAnsi="Times New Roman" w:cs="Times New Roman"/>
                <w:sz w:val="26"/>
                <w:szCs w:val="26"/>
              </w:rPr>
              <w:t>Gutbrod</w:t>
            </w:r>
            <w:proofErr w:type="spellEnd"/>
            <w:r w:rsidRPr="00F652CE">
              <w:rPr>
                <w:rFonts w:ascii="Times New Roman" w:hAnsi="Times New Roman" w:cs="Times New Roman"/>
                <w:sz w:val="26"/>
                <w:szCs w:val="26"/>
              </w:rPr>
              <w:t xml:space="preserve"> András</w:t>
            </w:r>
            <w:r w:rsidR="00E13804">
              <w:rPr>
                <w:rFonts w:ascii="Times New Roman" w:hAnsi="Times New Roman" w:cs="Times New Roman"/>
                <w:sz w:val="26"/>
                <w:szCs w:val="26"/>
              </w:rPr>
              <w:t>, 36</w:t>
            </w:r>
          </w:p>
          <w:p w:rsidR="00A07476" w:rsidRDefault="006A0DCF" w:rsidP="00262F9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Horváthné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Stumm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Erzsébet</w:t>
            </w:r>
            <w:r w:rsidR="00A074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138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074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E13804" w:rsidRDefault="00E13804" w:rsidP="00262F9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Bereczky Dalma,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Radnics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Zoltán, </w:t>
            </w:r>
            <w:r w:rsidR="00861706">
              <w:rPr>
                <w:rFonts w:ascii="Times New Roman" w:hAnsi="Times New Roman" w:cs="Times New Roman"/>
                <w:sz w:val="26"/>
                <w:szCs w:val="26"/>
              </w:rPr>
              <w:t xml:space="preserve">Pálfai Remig,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F652CE" w:rsidRPr="005701A4" w:rsidRDefault="00E13804" w:rsidP="00861706">
            <w:pPr>
              <w:pStyle w:val="Listaszerbekezds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Südi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Máté, 2</w:t>
            </w:r>
            <w:r w:rsidR="00F652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652CE" w:rsidRPr="00F652CE" w:rsidRDefault="00F652CE" w:rsidP="00F652CE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B20" w:rsidRDefault="00666B20">
      <w:pPr>
        <w:spacing w:after="160" w:line="259" w:lineRule="auto"/>
      </w:pPr>
      <w:r>
        <w:br w:type="page"/>
      </w:r>
    </w:p>
    <w:p w:rsidR="00666B20" w:rsidRPr="00EA4F65" w:rsidRDefault="00666B20" w:rsidP="00666B20">
      <w:pPr>
        <w:rPr>
          <w:rFonts w:ascii="Times New Roman" w:hAnsi="Times New Roman" w:cs="Times New Roman"/>
          <w:sz w:val="28"/>
          <w:szCs w:val="28"/>
        </w:rPr>
      </w:pPr>
      <w:r w:rsidRPr="00EA4F65">
        <w:rPr>
          <w:rFonts w:ascii="Times New Roman" w:hAnsi="Times New Roman" w:cs="Times New Roman"/>
          <w:sz w:val="28"/>
          <w:szCs w:val="28"/>
        </w:rPr>
        <w:lastRenderedPageBreak/>
        <w:t>Összevetés a</w:t>
      </w:r>
      <w:r>
        <w:rPr>
          <w:rFonts w:ascii="Times New Roman" w:hAnsi="Times New Roman" w:cs="Times New Roman"/>
          <w:sz w:val="28"/>
          <w:szCs w:val="28"/>
        </w:rPr>
        <w:t>z előző</w:t>
      </w:r>
      <w:r w:rsidRPr="00EA4F65">
        <w:rPr>
          <w:rFonts w:ascii="Times New Roman" w:hAnsi="Times New Roman" w:cs="Times New Roman"/>
          <w:sz w:val="28"/>
          <w:szCs w:val="28"/>
        </w:rPr>
        <w:t xml:space="preserve"> éve</w:t>
      </w:r>
      <w:r>
        <w:rPr>
          <w:rFonts w:ascii="Times New Roman" w:hAnsi="Times New Roman" w:cs="Times New Roman"/>
          <w:sz w:val="28"/>
          <w:szCs w:val="28"/>
        </w:rPr>
        <w:t>kke</w:t>
      </w:r>
      <w:r w:rsidRPr="00EA4F65">
        <w:rPr>
          <w:rFonts w:ascii="Times New Roman" w:hAnsi="Times New Roman" w:cs="Times New Roman"/>
          <w:sz w:val="28"/>
          <w:szCs w:val="28"/>
        </w:rPr>
        <w:t>l</w:t>
      </w:r>
    </w:p>
    <w:tbl>
      <w:tblPr>
        <w:tblStyle w:val="Rcsostblzat"/>
        <w:tblW w:w="7174" w:type="dxa"/>
        <w:tblLook w:val="04A0" w:firstRow="1" w:lastRow="0" w:firstColumn="1" w:lastColumn="0" w:noHBand="0" w:noVBand="1"/>
      </w:tblPr>
      <w:tblGrid>
        <w:gridCol w:w="3910"/>
        <w:gridCol w:w="816"/>
        <w:gridCol w:w="816"/>
        <w:gridCol w:w="816"/>
        <w:gridCol w:w="816"/>
      </w:tblGrid>
      <w:tr w:rsidR="00666B20" w:rsidRPr="003F2B33" w:rsidTr="00666B20">
        <w:tc>
          <w:tcPr>
            <w:tcW w:w="3910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6" w:type="dxa"/>
          </w:tcPr>
          <w:p w:rsidR="00666B20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66B20" w:rsidRPr="003F2B33" w:rsidTr="00666B20">
        <w:tc>
          <w:tcPr>
            <w:tcW w:w="3910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részt vett diákok száma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16" w:type="dxa"/>
          </w:tcPr>
          <w:p w:rsidR="00666B20" w:rsidRDefault="0008219A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</w:tr>
      <w:tr w:rsidR="00666B20" w:rsidRPr="003F2B33" w:rsidTr="00666B20">
        <w:tc>
          <w:tcPr>
            <w:tcW w:w="3910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diákok által szerzett pontok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</w:t>
            </w:r>
          </w:p>
        </w:tc>
        <w:tc>
          <w:tcPr>
            <w:tcW w:w="816" w:type="dxa"/>
          </w:tcPr>
          <w:p w:rsidR="00666B20" w:rsidRDefault="0008219A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6339</w:t>
            </w:r>
          </w:p>
        </w:tc>
      </w:tr>
      <w:tr w:rsidR="00666B20" w:rsidRPr="003F2B33" w:rsidTr="00666B20">
        <w:tc>
          <w:tcPr>
            <w:tcW w:w="3910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Túraszervező tanárok száma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666B20" w:rsidRDefault="0008219A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66B20" w:rsidRPr="003F2B33" w:rsidTr="00666B20">
        <w:tc>
          <w:tcPr>
            <w:tcW w:w="3910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Túrákon tanárok által szerzett pontok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3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816" w:type="dxa"/>
          </w:tcPr>
          <w:p w:rsidR="00666B20" w:rsidRPr="003F2B33" w:rsidRDefault="00666B20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816" w:type="dxa"/>
          </w:tcPr>
          <w:p w:rsidR="00666B20" w:rsidRDefault="0008219A" w:rsidP="00BA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1284</w:t>
            </w:r>
          </w:p>
        </w:tc>
      </w:tr>
    </w:tbl>
    <w:p w:rsidR="001C38E9" w:rsidRDefault="001C38E9" w:rsidP="009C2186">
      <w:bookmarkStart w:id="0" w:name="_GoBack"/>
      <w:bookmarkEnd w:id="0"/>
    </w:p>
    <w:sectPr w:rsidR="001C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E70"/>
    <w:multiLevelType w:val="hybridMultilevel"/>
    <w:tmpl w:val="1B8C1FB8"/>
    <w:lvl w:ilvl="0" w:tplc="E716DF96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6FE"/>
    <w:multiLevelType w:val="hybridMultilevel"/>
    <w:tmpl w:val="6B66874C"/>
    <w:lvl w:ilvl="0" w:tplc="21E8026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328DB"/>
    <w:multiLevelType w:val="hybridMultilevel"/>
    <w:tmpl w:val="47760784"/>
    <w:lvl w:ilvl="0" w:tplc="F59616B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633"/>
    <w:multiLevelType w:val="hybridMultilevel"/>
    <w:tmpl w:val="EB969580"/>
    <w:lvl w:ilvl="0" w:tplc="D570DBD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EB3"/>
    <w:multiLevelType w:val="hybridMultilevel"/>
    <w:tmpl w:val="C5501DA8"/>
    <w:lvl w:ilvl="0" w:tplc="D904FEF2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D45BB"/>
    <w:multiLevelType w:val="hybridMultilevel"/>
    <w:tmpl w:val="9A1EDDEA"/>
    <w:lvl w:ilvl="0" w:tplc="970AC126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71BDF"/>
    <w:multiLevelType w:val="hybridMultilevel"/>
    <w:tmpl w:val="F6CC7238"/>
    <w:lvl w:ilvl="0" w:tplc="221609E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AC5"/>
    <w:multiLevelType w:val="hybridMultilevel"/>
    <w:tmpl w:val="A476B13C"/>
    <w:lvl w:ilvl="0" w:tplc="69428BA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2056E"/>
    <w:multiLevelType w:val="hybridMultilevel"/>
    <w:tmpl w:val="107E372E"/>
    <w:lvl w:ilvl="0" w:tplc="3FCAA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B7E0C"/>
    <w:multiLevelType w:val="hybridMultilevel"/>
    <w:tmpl w:val="CD32835A"/>
    <w:lvl w:ilvl="0" w:tplc="F3105E12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657BD"/>
    <w:multiLevelType w:val="hybridMultilevel"/>
    <w:tmpl w:val="500E8446"/>
    <w:lvl w:ilvl="0" w:tplc="F77017DA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A2F79"/>
    <w:multiLevelType w:val="hybridMultilevel"/>
    <w:tmpl w:val="107E372E"/>
    <w:lvl w:ilvl="0" w:tplc="3FCAA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0E06"/>
    <w:multiLevelType w:val="hybridMultilevel"/>
    <w:tmpl w:val="107E372E"/>
    <w:lvl w:ilvl="0" w:tplc="3FCAA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91EEC"/>
    <w:multiLevelType w:val="hybridMultilevel"/>
    <w:tmpl w:val="8D42BB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90BC5"/>
    <w:multiLevelType w:val="hybridMultilevel"/>
    <w:tmpl w:val="9268422C"/>
    <w:lvl w:ilvl="0" w:tplc="223495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807C7"/>
    <w:multiLevelType w:val="hybridMultilevel"/>
    <w:tmpl w:val="2D9AE0CA"/>
    <w:lvl w:ilvl="0" w:tplc="3D84821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815B7"/>
    <w:multiLevelType w:val="hybridMultilevel"/>
    <w:tmpl w:val="AA7CC0A8"/>
    <w:lvl w:ilvl="0" w:tplc="483C7B16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25447"/>
    <w:multiLevelType w:val="hybridMultilevel"/>
    <w:tmpl w:val="E4BA3EE6"/>
    <w:lvl w:ilvl="0" w:tplc="8C2CD4B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15971"/>
    <w:multiLevelType w:val="hybridMultilevel"/>
    <w:tmpl w:val="3740112C"/>
    <w:lvl w:ilvl="0" w:tplc="336C124E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B6877"/>
    <w:multiLevelType w:val="hybridMultilevel"/>
    <w:tmpl w:val="EE4A311C"/>
    <w:lvl w:ilvl="0" w:tplc="E57C56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D5A57"/>
    <w:multiLevelType w:val="hybridMultilevel"/>
    <w:tmpl w:val="F55687A8"/>
    <w:lvl w:ilvl="0" w:tplc="60726164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1A4C"/>
    <w:multiLevelType w:val="hybridMultilevel"/>
    <w:tmpl w:val="364C687A"/>
    <w:lvl w:ilvl="0" w:tplc="BE6A7264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B3DDE"/>
    <w:multiLevelType w:val="hybridMultilevel"/>
    <w:tmpl w:val="77765C1E"/>
    <w:lvl w:ilvl="0" w:tplc="2D5694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B5A6C"/>
    <w:multiLevelType w:val="hybridMultilevel"/>
    <w:tmpl w:val="7B7497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50FF"/>
    <w:multiLevelType w:val="hybridMultilevel"/>
    <w:tmpl w:val="071C3160"/>
    <w:lvl w:ilvl="0" w:tplc="B5089B7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837BB"/>
    <w:multiLevelType w:val="hybridMultilevel"/>
    <w:tmpl w:val="887A4530"/>
    <w:lvl w:ilvl="0" w:tplc="7E061AB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92AE0"/>
    <w:multiLevelType w:val="hybridMultilevel"/>
    <w:tmpl w:val="3B26A708"/>
    <w:lvl w:ilvl="0" w:tplc="BEF40EC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842DE"/>
    <w:multiLevelType w:val="hybridMultilevel"/>
    <w:tmpl w:val="DE04CBD2"/>
    <w:lvl w:ilvl="0" w:tplc="DA44009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30530"/>
    <w:multiLevelType w:val="hybridMultilevel"/>
    <w:tmpl w:val="6C209752"/>
    <w:lvl w:ilvl="0" w:tplc="CFD0FEA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C6CE4"/>
    <w:multiLevelType w:val="hybridMultilevel"/>
    <w:tmpl w:val="52B8AF64"/>
    <w:lvl w:ilvl="0" w:tplc="31CE1F7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3"/>
  </w:num>
  <w:num w:numId="4">
    <w:abstractNumId w:val="17"/>
  </w:num>
  <w:num w:numId="5">
    <w:abstractNumId w:val="19"/>
  </w:num>
  <w:num w:numId="6">
    <w:abstractNumId w:val="2"/>
  </w:num>
  <w:num w:numId="7">
    <w:abstractNumId w:val="27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  <w:num w:numId="12">
    <w:abstractNumId w:val="16"/>
  </w:num>
  <w:num w:numId="13">
    <w:abstractNumId w:val="18"/>
  </w:num>
  <w:num w:numId="14">
    <w:abstractNumId w:val="21"/>
  </w:num>
  <w:num w:numId="15">
    <w:abstractNumId w:val="6"/>
  </w:num>
  <w:num w:numId="16">
    <w:abstractNumId w:val="22"/>
  </w:num>
  <w:num w:numId="17">
    <w:abstractNumId w:val="15"/>
  </w:num>
  <w:num w:numId="18">
    <w:abstractNumId w:val="25"/>
  </w:num>
  <w:num w:numId="19">
    <w:abstractNumId w:val="8"/>
  </w:num>
  <w:num w:numId="20">
    <w:abstractNumId w:val="28"/>
  </w:num>
  <w:num w:numId="21">
    <w:abstractNumId w:val="24"/>
  </w:num>
  <w:num w:numId="22">
    <w:abstractNumId w:val="11"/>
  </w:num>
  <w:num w:numId="23">
    <w:abstractNumId w:val="29"/>
  </w:num>
  <w:num w:numId="24">
    <w:abstractNumId w:val="14"/>
  </w:num>
  <w:num w:numId="25">
    <w:abstractNumId w:val="9"/>
  </w:num>
  <w:num w:numId="26">
    <w:abstractNumId w:val="20"/>
  </w:num>
  <w:num w:numId="27">
    <w:abstractNumId w:val="3"/>
  </w:num>
  <w:num w:numId="28">
    <w:abstractNumId w:val="5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CE"/>
    <w:rsid w:val="0008219A"/>
    <w:rsid w:val="00083371"/>
    <w:rsid w:val="0012157D"/>
    <w:rsid w:val="001C38E9"/>
    <w:rsid w:val="002235D8"/>
    <w:rsid w:val="00262F93"/>
    <w:rsid w:val="00446DE3"/>
    <w:rsid w:val="00563FA4"/>
    <w:rsid w:val="005701A4"/>
    <w:rsid w:val="00601327"/>
    <w:rsid w:val="00666B20"/>
    <w:rsid w:val="006A0DCF"/>
    <w:rsid w:val="007B3E2A"/>
    <w:rsid w:val="00861706"/>
    <w:rsid w:val="009C2186"/>
    <w:rsid w:val="009C7DE1"/>
    <w:rsid w:val="00A07476"/>
    <w:rsid w:val="00A7472D"/>
    <w:rsid w:val="00D34663"/>
    <w:rsid w:val="00E128F0"/>
    <w:rsid w:val="00E13804"/>
    <w:rsid w:val="00F6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46B9"/>
  <w15:chartTrackingRefBased/>
  <w15:docId w15:val="{1600D608-2182-4132-81A4-FB7FCC0B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2C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652CE"/>
    <w:pPr>
      <w:ind w:left="720"/>
      <w:contextualSpacing/>
    </w:pPr>
  </w:style>
  <w:style w:type="table" w:styleId="Rcsostblzat">
    <w:name w:val="Table Grid"/>
    <w:basedOn w:val="Normltblzat"/>
    <w:uiPriority w:val="59"/>
    <w:rsid w:val="00F6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Juhász Gábor</cp:lastModifiedBy>
  <cp:revision>3</cp:revision>
  <dcterms:created xsi:type="dcterms:W3CDTF">2018-11-27T15:55:00Z</dcterms:created>
  <dcterms:modified xsi:type="dcterms:W3CDTF">2018-11-27T23:29:00Z</dcterms:modified>
</cp:coreProperties>
</file>