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79" w:rsidRPr="00151835" w:rsidRDefault="00151835">
      <w:pPr>
        <w:rPr>
          <w:b/>
          <w:u w:val="single"/>
        </w:rPr>
      </w:pPr>
      <w:r w:rsidRPr="00151835">
        <w:rPr>
          <w:b/>
          <w:u w:val="single"/>
        </w:rPr>
        <w:t>Ötletek szülőknek, hogyan segítsük a gyerekeinket a hosszúra nyúló távoktatásban?</w:t>
      </w:r>
    </w:p>
    <w:p w:rsidR="00151835" w:rsidRDefault="00151835">
      <w:r>
        <w:t xml:space="preserve">Kedves Szülők! </w:t>
      </w:r>
    </w:p>
    <w:p w:rsidR="00151835" w:rsidRDefault="00151835" w:rsidP="00151835">
      <w:pPr>
        <w:jc w:val="both"/>
      </w:pPr>
      <w:r>
        <w:t>Most nem tanulási tanácsokat szeretnék adni, hanem inkább arról akarok beszélni egy kicsit, hogy az otthoni</w:t>
      </w:r>
      <w:bookmarkStart w:id="0" w:name="_GoBack"/>
      <w:bookmarkEnd w:id="0"/>
      <w:r>
        <w:t xml:space="preserve"> online hetek vagy hónapok alatt hogyan tudunk segíteni a gyerekeknek a lelkük egészségének megőrzésében. A hosszú távoktatás olyan súlyos lelki teher nekik, amiben mindenképpen rászorulnak a felnőttek segítségére! Néhány egyszerű ötletet gyűjtöttem össze, ami a diákokkal való beszélgetések tapasztalatai alapján segíthet:</w:t>
      </w:r>
    </w:p>
    <w:p w:rsidR="00151835" w:rsidRDefault="00151835" w:rsidP="00151835">
      <w:pPr>
        <w:pStyle w:val="Listaszerbekezds"/>
        <w:numPr>
          <w:ilvl w:val="0"/>
          <w:numId w:val="1"/>
        </w:numPr>
        <w:jc w:val="both"/>
      </w:pPr>
      <w:r>
        <w:t xml:space="preserve">A legnehezebb nekik az elszigeteltség, magány, </w:t>
      </w:r>
      <w:proofErr w:type="gramStart"/>
      <w:r>
        <w:t>izoláltság</w:t>
      </w:r>
      <w:proofErr w:type="gramEnd"/>
      <w:r>
        <w:t xml:space="preserve">. Ezért gondoljátok át, van </w:t>
      </w:r>
      <w:proofErr w:type="gramStart"/>
      <w:r>
        <w:t>e</w:t>
      </w:r>
      <w:proofErr w:type="gramEnd"/>
      <w:r>
        <w:t xml:space="preserve"> olyan közeli barát, rokon, unokatestvér, osztálytárs, akivel megengeditek a találkozást? Akár szabadtéren, egy közös kinti program keretében, akár közös tanulással, stb.</w:t>
      </w:r>
    </w:p>
    <w:p w:rsidR="00151835" w:rsidRDefault="00151835" w:rsidP="00151835">
      <w:pPr>
        <w:pStyle w:val="Listaszerbekezds"/>
        <w:numPr>
          <w:ilvl w:val="0"/>
          <w:numId w:val="1"/>
        </w:numPr>
        <w:jc w:val="both"/>
      </w:pPr>
      <w:r>
        <w:t>Az elszigeteltséget oldja a családi együttlét is. Ne engedjétek, hogy a gyereketek egész nap egyedül legyen a szobájában! Akkor se, ha ő ezt akarja. Legyen közös programok a nap folyamán, a legjobb, ha ez állandó. Pl. ha a család több tagja otthon van, akkor ebédeljetek vagy vacsorázzatok együtt. Legyen ideje a beszélgetésnek, akár a panaszkodásnak, amikor elmondhatja, mennyire utálja ezt a helyzetet, vagy mi megy nehezen. Az online kapcsolattartartás nem képes pótolni az emberi jelenlétet!</w:t>
      </w:r>
    </w:p>
    <w:p w:rsidR="00151835" w:rsidRDefault="00151835" w:rsidP="00151835">
      <w:pPr>
        <w:pStyle w:val="Listaszerbekezds"/>
        <w:numPr>
          <w:ilvl w:val="0"/>
          <w:numId w:val="1"/>
        </w:numPr>
        <w:jc w:val="both"/>
      </w:pPr>
      <w:r>
        <w:t xml:space="preserve">Nagyon ingerszegény, unalmas lett az élet. Segít a gyerekeknek, ha vannak olyan programok, amik valami változatosságot jelentenek. Közös </w:t>
      </w:r>
      <w:proofErr w:type="spellStart"/>
      <w:r>
        <w:t>társasozás</w:t>
      </w:r>
      <w:proofErr w:type="spellEnd"/>
      <w:r>
        <w:t xml:space="preserve"> nagyon jó. Akár a közös film vagy sorozatnézés is, amit meg lehet közben beszélgetni. bármi, amit együtt csináltok, és szórakozás, kikapcsolódás. </w:t>
      </w:r>
    </w:p>
    <w:p w:rsidR="00151835" w:rsidRDefault="00151835" w:rsidP="00D513A2">
      <w:pPr>
        <w:pStyle w:val="Listaszerbekezds"/>
        <w:numPr>
          <w:ilvl w:val="0"/>
          <w:numId w:val="1"/>
        </w:numPr>
        <w:jc w:val="both"/>
      </w:pPr>
      <w:r>
        <w:t xml:space="preserve">Nagy a veszély, hogy a gyereke egy idő után ki se akarnak mozdulni a házból, a szobából. A vírustól való félelem is erre sarkall. Pedig a </w:t>
      </w:r>
      <w:proofErr w:type="gramStart"/>
      <w:r>
        <w:t>depressziós</w:t>
      </w:r>
      <w:proofErr w:type="gramEnd"/>
      <w:r>
        <w:t xml:space="preserve"> érzések egyik fontos ellenszere a mozgás és a természetes napfény. </w:t>
      </w:r>
      <w:r w:rsidR="006F2D8E">
        <w:t xml:space="preserve">Fontos, hogy hetente legalább 3x hosszabb időt a szabadban </w:t>
      </w:r>
      <w:proofErr w:type="spellStart"/>
      <w:r w:rsidR="006F2D8E">
        <w:t>töltsenek</w:t>
      </w:r>
      <w:proofErr w:type="spellEnd"/>
      <w:r w:rsidR="006F2D8E">
        <w:t xml:space="preserve"> a gyerekek. Bármilyen ötlet jó, amivel ki tudjuk csalogatni őket. Kerti munka, közös favágás, bicaj, roller, gördeszka, futás, </w:t>
      </w:r>
      <w:proofErr w:type="spellStart"/>
      <w:r w:rsidR="006F2D8E">
        <w:t>fotózás</w:t>
      </w:r>
      <w:proofErr w:type="spellEnd"/>
      <w:r w:rsidR="006F2D8E">
        <w:t xml:space="preserve"> vagy rajz a szabadban, kirándulás, pingpong, foci stb. Csak ne várjatok arra, hogy ő megszervezi magának, mert a hetek múlásával egyre csökken a lelki erejük és motivációjuk. Külső segítségre van szükségük! Nagy ereje van annak is, ha ezt összekötjük a barátaival való találkozás lehetőségével! Ha valakinek van sportolói engedélye, a legnagyobb jó, amit tehetettek, ha engeditek őt edzésre járni. </w:t>
      </w:r>
    </w:p>
    <w:p w:rsidR="006F2D8E" w:rsidRDefault="006F2D8E" w:rsidP="006F2D8E">
      <w:pPr>
        <w:pStyle w:val="Listaszerbekezds"/>
        <w:numPr>
          <w:ilvl w:val="0"/>
          <w:numId w:val="1"/>
        </w:numPr>
        <w:jc w:val="both"/>
      </w:pPr>
      <w:r>
        <w:t xml:space="preserve">Bármilyen furcsán hangzik, de a diákokkal való beszélgetésből azt szűrtem le, hogy kimondottan jó hatású, ha a gyerekeknek van valami más dolga az iskolai feladatokon kívül. Pl. neki kell a testvérével foglalkozni, vagy házimunkát ellátni, bevásárolni, kertben dolgozni, stb. Ez is kiemeli őket az elszigeteltségből, a magányos magába zárkózástól. </w:t>
      </w:r>
    </w:p>
    <w:p w:rsidR="006F2D8E" w:rsidRDefault="006F2D8E" w:rsidP="006F2D8E">
      <w:pPr>
        <w:pStyle w:val="Listaszerbekezds"/>
        <w:numPr>
          <w:ilvl w:val="0"/>
          <w:numId w:val="1"/>
        </w:numPr>
        <w:jc w:val="both"/>
      </w:pPr>
      <w:r>
        <w:t xml:space="preserve">Nagyon nagy hatása van ezekben a bezárt hónapokban egy kutyának, macskának, vagy más otthoni kisállatnak. Tudom, hogy sokan szülőként elzárkóztok ettől, és teljesen értem is az érveket, én is átéltem ezt a helyzetet a saját gyerekeimmel. Ugyanakkor mégis arra bíztatnálak titeket, hogy a </w:t>
      </w:r>
      <w:proofErr w:type="spellStart"/>
      <w:r>
        <w:t>covidos</w:t>
      </w:r>
      <w:proofErr w:type="spellEnd"/>
      <w:r>
        <w:t xml:space="preserve"> időkben érdemes más szempontból is átgondolni a lehetőséget. Egy kutya friss élményt, újdonságot hoz. Gondoskodni kell róla, ami állandó napi feladat. Ki kell vinni a szabadba, sétálni kell vele. Sok gyerek fogalmazta meg, hogy a kutya mentette meg őt a teljes magánytól és magába fordulástól. </w:t>
      </w:r>
    </w:p>
    <w:p w:rsidR="00DE2C3A" w:rsidRDefault="00DE2C3A" w:rsidP="006F2D8E">
      <w:pPr>
        <w:pStyle w:val="Listaszerbekezds"/>
        <w:numPr>
          <w:ilvl w:val="0"/>
          <w:numId w:val="1"/>
        </w:numPr>
        <w:jc w:val="both"/>
      </w:pPr>
      <w:r>
        <w:t xml:space="preserve">Bármilyen elfoglaltság nagyon jó, ami nem az iskolai feladatokkal kapcsolatos. Az lenne a jó, ha minden nap több órát ilyen tevékenységekkel töltenének. Ez lehet egy hobbi, </w:t>
      </w:r>
      <w:proofErr w:type="spellStart"/>
      <w:r>
        <w:t>kézműveskedés</w:t>
      </w:r>
      <w:proofErr w:type="spellEnd"/>
      <w:r>
        <w:t xml:space="preserve">, alkotás, de a puzzle, vagy bármi más jó. </w:t>
      </w:r>
    </w:p>
    <w:p w:rsidR="006F2D8E" w:rsidRDefault="006F2D8E" w:rsidP="006F2D8E">
      <w:pPr>
        <w:pStyle w:val="Listaszerbekezds"/>
        <w:numPr>
          <w:ilvl w:val="0"/>
          <w:numId w:val="1"/>
        </w:numPr>
        <w:jc w:val="both"/>
      </w:pPr>
      <w:r>
        <w:t xml:space="preserve">Bíztassátok őket arra, hogy éljenek az iskola által felkínált lehetőségekkel. Kérjenek segítséget, ha rosszul érzik magukat! Ti is nyugodtan jelezzétek az osztályfőnök, az iskolapszichológus, </w:t>
      </w:r>
      <w:r>
        <w:lastRenderedPageBreak/>
        <w:t xml:space="preserve">vagy bármelyik tanár felé, ha úgy látjátok, hogy a gyereketeknek támaszra, segítségre van szüksége! </w:t>
      </w:r>
      <w:r w:rsidR="00DE2C3A">
        <w:t xml:space="preserve">Nem kell megvárni, hogy már nagy legyen a baj. </w:t>
      </w:r>
    </w:p>
    <w:p w:rsidR="00151835" w:rsidRDefault="00151835"/>
    <w:sectPr w:rsidR="0015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0DDA"/>
    <w:multiLevelType w:val="hybridMultilevel"/>
    <w:tmpl w:val="44BE9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35"/>
    <w:rsid w:val="00151835"/>
    <w:rsid w:val="004C0AD1"/>
    <w:rsid w:val="006F2D8E"/>
    <w:rsid w:val="00DE2C3A"/>
    <w:rsid w:val="00F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F22F-0B54-4EC0-91CB-0A8522AD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Ákos</cp:lastModifiedBy>
  <cp:revision>2</cp:revision>
  <dcterms:created xsi:type="dcterms:W3CDTF">2021-03-29T10:31:00Z</dcterms:created>
  <dcterms:modified xsi:type="dcterms:W3CDTF">2021-03-29T10:31:00Z</dcterms:modified>
</cp:coreProperties>
</file>